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1E18B" w14:textId="16AD5C36" w:rsidR="00036AE9" w:rsidRPr="00D42266" w:rsidRDefault="00036AE9" w:rsidP="00036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6D9F1"/>
        <w:ind w:right="5669"/>
        <w:jc w:val="both"/>
        <w:rPr>
          <w:rFonts w:ascii="Garamond" w:hAnsi="Garamond"/>
          <w:b/>
          <w:sz w:val="24"/>
          <w:szCs w:val="24"/>
        </w:rPr>
      </w:pPr>
      <w:r w:rsidRPr="00D42266">
        <w:rPr>
          <w:rFonts w:ascii="Garamond" w:hAnsi="Garamond"/>
          <w:b/>
          <w:sz w:val="24"/>
          <w:szCs w:val="24"/>
        </w:rPr>
        <w:t xml:space="preserve">Allegato </w:t>
      </w:r>
      <w:r>
        <w:rPr>
          <w:rFonts w:ascii="Garamond" w:hAnsi="Garamond"/>
          <w:b/>
          <w:sz w:val="24"/>
          <w:szCs w:val="24"/>
        </w:rPr>
        <w:t>B</w:t>
      </w:r>
    </w:p>
    <w:p w14:paraId="7CADAF99" w14:textId="268EA419" w:rsidR="0089177D" w:rsidRPr="00036AE9" w:rsidRDefault="00110D5F" w:rsidP="00036AE9">
      <w:pPr>
        <w:rPr>
          <w:rFonts w:ascii="Garamond" w:eastAsia="Times New Roman" w:hAnsi="Garamond" w:cs="Arial"/>
          <w:b/>
          <w:sz w:val="24"/>
          <w:szCs w:val="24"/>
          <w:lang w:eastAsia="it-IT"/>
        </w:rPr>
      </w:pPr>
      <w:r w:rsidRPr="00036AE9">
        <w:rPr>
          <w:rFonts w:ascii="Garamond" w:eastAsia="Times New Roman" w:hAnsi="Garamond" w:cs="Arial"/>
          <w:b/>
          <w:sz w:val="24"/>
          <w:szCs w:val="24"/>
          <w:lang w:eastAsia="it-IT"/>
        </w:rPr>
        <w:t>Modello Offerta Tecnica</w:t>
      </w:r>
    </w:p>
    <w:p w14:paraId="6A76D2A2" w14:textId="77777777" w:rsidR="00036AE9" w:rsidRPr="00D42266" w:rsidRDefault="00036AE9" w:rsidP="00036AE9">
      <w:pPr>
        <w:spacing w:after="0" w:line="240" w:lineRule="auto"/>
        <w:ind w:left="4956" w:firstLine="708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 xml:space="preserve">Spett.le </w:t>
      </w:r>
    </w:p>
    <w:p w14:paraId="6B7B8B82" w14:textId="77777777" w:rsidR="00036AE9" w:rsidRPr="00D42266" w:rsidRDefault="00036AE9" w:rsidP="00036AE9">
      <w:pPr>
        <w:spacing w:after="0" w:line="240" w:lineRule="auto"/>
        <w:ind w:left="4956" w:firstLine="708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b/>
          <w:sz w:val="24"/>
          <w:szCs w:val="24"/>
        </w:rPr>
        <w:t>Fondo Banche Assicurazioni</w:t>
      </w:r>
    </w:p>
    <w:p w14:paraId="7DA3E153" w14:textId="77777777" w:rsidR="00036AE9" w:rsidRPr="00D42266" w:rsidRDefault="00036AE9" w:rsidP="00036AE9">
      <w:pPr>
        <w:spacing w:after="0" w:line="240" w:lineRule="auto"/>
        <w:ind w:left="4956" w:firstLine="708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>Via Tomacelli, 132</w:t>
      </w:r>
    </w:p>
    <w:p w14:paraId="13082AF6" w14:textId="77777777" w:rsidR="00036AE9" w:rsidRPr="00D42266" w:rsidRDefault="00036AE9" w:rsidP="00036AE9">
      <w:pPr>
        <w:spacing w:after="0" w:line="240" w:lineRule="auto"/>
        <w:ind w:left="4956" w:firstLine="708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>00186 ROMA</w:t>
      </w:r>
    </w:p>
    <w:p w14:paraId="35DCA825" w14:textId="2683F271" w:rsidR="00B25693" w:rsidRDefault="00B25693" w:rsidP="00110D5F">
      <w:pPr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14:paraId="2EF8A15C" w14:textId="77777777" w:rsidR="00036AE9" w:rsidRDefault="00036AE9" w:rsidP="00036AE9">
      <w:pPr>
        <w:spacing w:after="0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14:paraId="0C1145A5" w14:textId="77777777" w:rsidR="00036AE9" w:rsidRDefault="00036AE9" w:rsidP="00036AE9">
      <w:pPr>
        <w:spacing w:after="0"/>
        <w:ind w:left="1560" w:right="96" w:hanging="1418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b/>
          <w:sz w:val="24"/>
          <w:szCs w:val="24"/>
        </w:rPr>
        <w:t>OGGETTO</w:t>
      </w:r>
      <w:r w:rsidRPr="00D42266">
        <w:rPr>
          <w:rFonts w:ascii="Garamond" w:hAnsi="Garamond"/>
          <w:sz w:val="24"/>
          <w:szCs w:val="24"/>
        </w:rPr>
        <w:t xml:space="preserve">: </w:t>
      </w:r>
      <w:r w:rsidRPr="008711EE">
        <w:rPr>
          <w:rFonts w:ascii="Garamond" w:hAnsi="Garamond"/>
          <w:sz w:val="24"/>
          <w:szCs w:val="24"/>
        </w:rPr>
        <w:t>procedura, ai sensi dell’art. 36 comma 2, lettera b) del D. Lgs. n. 50 del 2016, per l'affidamento del servizio di sviluppo software, per una durata di 36 mesi.</w:t>
      </w:r>
    </w:p>
    <w:p w14:paraId="0DA97C79" w14:textId="77861601" w:rsidR="00036AE9" w:rsidRDefault="00036AE9" w:rsidP="00036AE9">
      <w:pPr>
        <w:ind w:left="1560" w:hanging="15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  <w:t>CIG</w:t>
      </w:r>
      <w:r w:rsidRPr="008711EE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</w:t>
      </w:r>
      <w:r w:rsidR="0082241A" w:rsidRPr="0082241A">
        <w:rPr>
          <w:rFonts w:ascii="Garamond" w:hAnsi="Garamond"/>
          <w:b/>
          <w:bCs/>
          <w:sz w:val="24"/>
          <w:szCs w:val="24"/>
        </w:rPr>
        <w:t>8365859D3B</w:t>
      </w:r>
    </w:p>
    <w:p w14:paraId="6A1A1FE6" w14:textId="581BB175" w:rsidR="00036AE9" w:rsidRDefault="00B25693" w:rsidP="00036AE9">
      <w:pPr>
        <w:spacing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>
        <w:rPr>
          <w:rFonts w:ascii="Garamond" w:hAnsi="Garamond"/>
          <w:b/>
          <w:sz w:val="24"/>
          <w:szCs w:val="24"/>
        </w:rPr>
        <w:tab/>
      </w:r>
      <w:r w:rsidR="00036AE9">
        <w:rPr>
          <w:rFonts w:ascii="Garamond" w:hAnsi="Garamond"/>
          <w:b/>
          <w:sz w:val="24"/>
          <w:szCs w:val="24"/>
        </w:rPr>
        <w:t xml:space="preserve">           </w:t>
      </w:r>
    </w:p>
    <w:p w14:paraId="69ADD38E" w14:textId="236B654E" w:rsidR="00110D5F" w:rsidRPr="00036AE9" w:rsidRDefault="00110D5F" w:rsidP="00036AE9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036AE9">
        <w:rPr>
          <w:rFonts w:ascii="Garamond" w:eastAsia="Times New Roman" w:hAnsi="Garamond" w:cs="Arial"/>
          <w:sz w:val="24"/>
          <w:szCs w:val="24"/>
          <w:lang w:eastAsia="it-IT"/>
        </w:rPr>
        <w:t>Il sottoscritto .....................................................................................................................................,</w:t>
      </w:r>
    </w:p>
    <w:p w14:paraId="4C99DF21" w14:textId="77777777" w:rsidR="00110D5F" w:rsidRPr="009D5B12" w:rsidRDefault="00110D5F" w:rsidP="000F20A9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nato a ................................................................ il..............., in qualità di legale rappresentante</w:t>
      </w:r>
    </w:p>
    <w:p w14:paraId="4611C815" w14:textId="77777777" w:rsidR="00110D5F" w:rsidRPr="009D5B12" w:rsidRDefault="00110D5F" w:rsidP="000F20A9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ovvero di procuratore, giusta procura generale/speciale n. rep. …………………. del …</w:t>
      </w:r>
      <w:proofErr w:type="gramStart"/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…….</w:t>
      </w:r>
      <w:proofErr w:type="gramEnd"/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…………(allegata in originale o in copia autenticata) dell’Operatore Economico …………………………….……………………………………………………….………………… con sede in …………………………… Via …………………</w:t>
      </w:r>
      <w:proofErr w:type="gramStart"/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…….</w:t>
      </w:r>
      <w:proofErr w:type="gramEnd"/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……………………………… Cap: ………………………. C.F.: ………</w:t>
      </w:r>
      <w:proofErr w:type="gramStart"/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…….</w:t>
      </w:r>
      <w:proofErr w:type="gramEnd"/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 xml:space="preserve">.………………… </w:t>
      </w:r>
      <w:proofErr w:type="gramStart"/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P.I.:…</w:t>
      </w:r>
      <w:proofErr w:type="gramEnd"/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.……………………….…</w:t>
      </w:r>
    </w:p>
    <w:p w14:paraId="3335B854" w14:textId="77777777" w:rsidR="00110D5F" w:rsidRDefault="00110D5F" w:rsidP="000F20A9">
      <w:pPr>
        <w:spacing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PEC: ………………………………………………………………………………………………….</w:t>
      </w:r>
    </w:p>
    <w:p w14:paraId="2EED3B2B" w14:textId="77777777" w:rsidR="00551ED9" w:rsidRPr="00551ED9" w:rsidRDefault="00551ED9" w:rsidP="00551ED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551ED9">
        <w:rPr>
          <w:rFonts w:ascii="Garamond" w:eastAsia="Times New Roman" w:hAnsi="Garamond" w:cs="Arial"/>
          <w:sz w:val="24"/>
          <w:szCs w:val="24"/>
          <w:lang w:eastAsia="it-IT"/>
        </w:rPr>
        <w:t>Il sottoscritto .....................................................................................................................................,</w:t>
      </w:r>
    </w:p>
    <w:p w14:paraId="5E03B37E" w14:textId="77777777" w:rsidR="00551ED9" w:rsidRPr="009D5B12" w:rsidRDefault="00551ED9" w:rsidP="00551ED9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nato a ................................................................ il..............., in qualità di legale rappresentante</w:t>
      </w:r>
    </w:p>
    <w:p w14:paraId="4F09BE91" w14:textId="77777777" w:rsidR="00551ED9" w:rsidRPr="009D5B12" w:rsidRDefault="00551ED9" w:rsidP="00551ED9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ovvero di procuratore, giusta procura generale/speciale n. rep. …………………. del …</w:t>
      </w:r>
      <w:proofErr w:type="gramStart"/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…….</w:t>
      </w:r>
      <w:proofErr w:type="gramEnd"/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…………(allegata in originale o in copia autenticata) dell’Operatore Economico …………………………….……………………………………………………….………………… con sede in …………………………… Via …………………</w:t>
      </w:r>
      <w:proofErr w:type="gramStart"/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…….</w:t>
      </w:r>
      <w:proofErr w:type="gramEnd"/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……………………………… Cap: ………………………. C.F.: ………</w:t>
      </w:r>
      <w:proofErr w:type="gramStart"/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…….</w:t>
      </w:r>
      <w:proofErr w:type="gramEnd"/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 xml:space="preserve">.………………… </w:t>
      </w:r>
      <w:proofErr w:type="gramStart"/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P.I.:…</w:t>
      </w:r>
      <w:proofErr w:type="gramEnd"/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.……………………….…</w:t>
      </w:r>
    </w:p>
    <w:p w14:paraId="43E099B1" w14:textId="77777777" w:rsidR="00551ED9" w:rsidRPr="009D5B12" w:rsidRDefault="00551ED9" w:rsidP="00551ED9">
      <w:pPr>
        <w:spacing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PEC: ………………………………………………………………………………………………….</w:t>
      </w:r>
    </w:p>
    <w:p w14:paraId="1A74ED0D" w14:textId="77777777" w:rsidR="00110D5F" w:rsidRPr="009D5B12" w:rsidRDefault="00110D5F" w:rsidP="000F20A9">
      <w:pPr>
        <w:spacing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 xml:space="preserve">Con riferimento alla procedura meglio indicata in oggetto </w:t>
      </w:r>
    </w:p>
    <w:p w14:paraId="12B6C5B8" w14:textId="77777777" w:rsidR="00110D5F" w:rsidRPr="009D5B12" w:rsidRDefault="00FD5D12" w:rsidP="00036AE9">
      <w:pPr>
        <w:spacing w:after="0" w:line="480" w:lineRule="auto"/>
        <w:jc w:val="center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>
        <w:rPr>
          <w:rFonts w:ascii="Garamond" w:eastAsia="Times New Roman" w:hAnsi="Garamond" w:cs="Arial"/>
          <w:b/>
          <w:sz w:val="24"/>
          <w:szCs w:val="24"/>
          <w:lang w:eastAsia="it-IT"/>
        </w:rPr>
        <w:lastRenderedPageBreak/>
        <w:t>Offre/</w:t>
      </w:r>
      <w:r w:rsidR="00110D5F" w:rsidRPr="009D5B12">
        <w:rPr>
          <w:rFonts w:ascii="Garamond" w:eastAsia="Times New Roman" w:hAnsi="Garamond" w:cs="Arial"/>
          <w:b/>
          <w:sz w:val="24"/>
          <w:szCs w:val="24"/>
          <w:lang w:eastAsia="it-IT"/>
        </w:rPr>
        <w:t>offr</w:t>
      </w:r>
      <w:r w:rsidR="00551ED9">
        <w:rPr>
          <w:rFonts w:ascii="Garamond" w:eastAsia="Times New Roman" w:hAnsi="Garamond" w:cs="Arial"/>
          <w:b/>
          <w:sz w:val="24"/>
          <w:szCs w:val="24"/>
          <w:lang w:eastAsia="it-IT"/>
        </w:rPr>
        <w:t>ono</w:t>
      </w:r>
    </w:p>
    <w:p w14:paraId="12744F68" w14:textId="28D33AA5" w:rsidR="009D5B12" w:rsidRDefault="00110D5F" w:rsidP="000F20A9">
      <w:pPr>
        <w:spacing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9D5B12">
        <w:rPr>
          <w:rFonts w:ascii="Garamond" w:eastAsia="Times New Roman" w:hAnsi="Garamond" w:cs="Arial"/>
          <w:sz w:val="24"/>
          <w:szCs w:val="24"/>
          <w:lang w:eastAsia="it-IT"/>
        </w:rPr>
        <w:t>per l’esecuzione del servizio la seguente proposta tecnica:</w:t>
      </w:r>
    </w:p>
    <w:tbl>
      <w:tblPr>
        <w:tblStyle w:val="Grigliatabella"/>
        <w:tblpPr w:leftFromText="141" w:rightFromText="141" w:vertAnchor="page" w:horzAnchor="margin" w:tblpY="1851"/>
        <w:tblW w:w="9464" w:type="dxa"/>
        <w:tblLook w:val="04A0" w:firstRow="1" w:lastRow="0" w:firstColumn="1" w:lastColumn="0" w:noHBand="0" w:noVBand="1"/>
      </w:tblPr>
      <w:tblGrid>
        <w:gridCol w:w="534"/>
        <w:gridCol w:w="5811"/>
        <w:gridCol w:w="1701"/>
        <w:gridCol w:w="1418"/>
      </w:tblGrid>
      <w:tr w:rsidR="00B25693" w:rsidRPr="00170A12" w14:paraId="737D5AF2" w14:textId="77777777" w:rsidTr="00B25693">
        <w:tc>
          <w:tcPr>
            <w:tcW w:w="534" w:type="dxa"/>
            <w:vAlign w:val="center"/>
          </w:tcPr>
          <w:p w14:paraId="3E094508" w14:textId="77777777" w:rsidR="00B25693" w:rsidRPr="00170A12" w:rsidRDefault="00B25693" w:rsidP="00B2569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04AA18CE" w14:textId="60EE2CA3" w:rsidR="00B25693" w:rsidRPr="00170A12" w:rsidRDefault="00B25693" w:rsidP="00B25693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Sub</w:t>
            </w:r>
            <w:r w:rsidR="00036AE9">
              <w:rPr>
                <w:rFonts w:ascii="Garamond" w:hAnsi="Garamond" w:cs="Arial"/>
                <w:b/>
                <w:sz w:val="24"/>
                <w:szCs w:val="24"/>
              </w:rPr>
              <w:t>-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c</w:t>
            </w:r>
            <w:r w:rsidRPr="00170A12">
              <w:rPr>
                <w:rFonts w:ascii="Garamond" w:hAnsi="Garamond" w:cs="Arial"/>
                <w:b/>
                <w:sz w:val="24"/>
                <w:szCs w:val="24"/>
              </w:rPr>
              <w:t>riterio</w:t>
            </w:r>
          </w:p>
        </w:tc>
        <w:tc>
          <w:tcPr>
            <w:tcW w:w="1701" w:type="dxa"/>
            <w:vAlign w:val="center"/>
          </w:tcPr>
          <w:p w14:paraId="0C864299" w14:textId="77777777" w:rsidR="00B25693" w:rsidRPr="00170A12" w:rsidRDefault="00B25693" w:rsidP="00B25693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170A12">
              <w:rPr>
                <w:rFonts w:ascii="Garamond" w:hAnsi="Garamond" w:cs="Arial"/>
                <w:b/>
                <w:sz w:val="24"/>
                <w:szCs w:val="24"/>
              </w:rPr>
              <w:t>Risposta concorrente</w:t>
            </w:r>
          </w:p>
        </w:tc>
        <w:tc>
          <w:tcPr>
            <w:tcW w:w="1418" w:type="dxa"/>
            <w:vAlign w:val="center"/>
          </w:tcPr>
          <w:p w14:paraId="15B59E0F" w14:textId="77777777" w:rsidR="00B25693" w:rsidRPr="00170A12" w:rsidRDefault="00B25693" w:rsidP="00B25693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170A12">
              <w:rPr>
                <w:rFonts w:ascii="Garamond" w:hAnsi="Garamond" w:cs="Arial"/>
                <w:b/>
                <w:sz w:val="24"/>
                <w:szCs w:val="24"/>
              </w:rPr>
              <w:t>Punteggi</w:t>
            </w:r>
          </w:p>
        </w:tc>
      </w:tr>
      <w:tr w:rsidR="00B25693" w:rsidRPr="00170A12" w14:paraId="5C4362EE" w14:textId="77777777" w:rsidTr="00B25693">
        <w:tc>
          <w:tcPr>
            <w:tcW w:w="534" w:type="dxa"/>
            <w:vAlign w:val="center"/>
          </w:tcPr>
          <w:p w14:paraId="2B16EA48" w14:textId="77F0A612" w:rsidR="00B25693" w:rsidRPr="00170A12" w:rsidRDefault="00B25693" w:rsidP="00B25693">
            <w:pPr>
              <w:tabs>
                <w:tab w:val="center" w:pos="4819"/>
                <w:tab w:val="right" w:pos="9638"/>
              </w:tabs>
              <w:rPr>
                <w:rFonts w:ascii="Garamond" w:hAnsi="Garamond" w:cs="Calibri"/>
                <w:szCs w:val="24"/>
                <w:lang w:eastAsia="it-IT"/>
              </w:rPr>
            </w:pPr>
            <w:r w:rsidRPr="00170A12">
              <w:rPr>
                <w:rFonts w:ascii="Garamond" w:hAnsi="Garamond" w:cs="Calibri"/>
                <w:szCs w:val="24"/>
                <w:lang w:eastAsia="it-IT"/>
              </w:rPr>
              <w:t>1</w:t>
            </w:r>
            <w:r>
              <w:rPr>
                <w:rFonts w:ascii="Garamond" w:hAnsi="Garamond" w:cs="Calibri"/>
                <w:szCs w:val="24"/>
                <w:lang w:eastAsia="it-IT"/>
              </w:rPr>
              <w:t>.1</w:t>
            </w:r>
          </w:p>
        </w:tc>
        <w:tc>
          <w:tcPr>
            <w:tcW w:w="5811" w:type="dxa"/>
            <w:vAlign w:val="center"/>
          </w:tcPr>
          <w:p w14:paraId="29268315" w14:textId="77777777" w:rsidR="00B25693" w:rsidRPr="00170A12" w:rsidRDefault="00B25693" w:rsidP="00B2569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170A12">
              <w:rPr>
                <w:rFonts w:ascii="Garamond" w:hAnsi="Garamond"/>
                <w:sz w:val="24"/>
                <w:szCs w:val="24"/>
              </w:rPr>
              <w:t>L’OE ha maturato</w:t>
            </w:r>
            <w:r>
              <w:rPr>
                <w:rFonts w:ascii="Garamond" w:hAnsi="Garamond"/>
                <w:sz w:val="24"/>
                <w:szCs w:val="24"/>
              </w:rPr>
              <w:t xml:space="preserve"> un’e</w:t>
            </w:r>
            <w:r w:rsidRPr="00B25693">
              <w:rPr>
                <w:rFonts w:ascii="Garamond" w:hAnsi="Garamond"/>
                <w:sz w:val="24"/>
                <w:szCs w:val="24"/>
              </w:rPr>
              <w:t>sperienza di almeno 5 anni nella realizzazione di software per la Gestione delle attività formative cofinanziate (presentazione, monitoraggio e rendicontazione)</w:t>
            </w:r>
          </w:p>
        </w:tc>
        <w:sdt>
          <w:sdtPr>
            <w:rPr>
              <w:rFonts w:ascii="Garamond" w:hAnsi="Garamond" w:cs="Arial"/>
              <w:sz w:val="24"/>
              <w:szCs w:val="24"/>
            </w:rPr>
            <w:id w:val="1826282"/>
            <w:placeholder>
              <w:docPart w:val="4F3F2E19A60D482C9C712799AA9521A1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14:paraId="457F7593" w14:textId="77777777" w:rsidR="00B25693" w:rsidRPr="00170A12" w:rsidRDefault="00B25693" w:rsidP="00B25693">
                <w:pPr>
                  <w:rPr>
                    <w:rFonts w:ascii="Garamond" w:hAnsi="Garamond" w:cs="Arial"/>
                    <w:sz w:val="24"/>
                    <w:szCs w:val="24"/>
                  </w:rPr>
                </w:pPr>
                <w:r w:rsidRPr="00170A12">
                  <w:rPr>
                    <w:rStyle w:val="Testosegnaposto"/>
                    <w:rFonts w:ascii="Garamond" w:hAnsi="Garamond" w:cs="Arial"/>
                    <w:sz w:val="24"/>
                    <w:szCs w:val="24"/>
                  </w:rPr>
                  <w:t>Scegliere un elemento.</w:t>
                </w:r>
              </w:p>
            </w:tc>
          </w:sdtContent>
        </w:sdt>
        <w:tc>
          <w:tcPr>
            <w:tcW w:w="1418" w:type="dxa"/>
            <w:vAlign w:val="center"/>
          </w:tcPr>
          <w:p w14:paraId="45CE640A" w14:textId="77777777" w:rsidR="00B25693" w:rsidRPr="00170A12" w:rsidRDefault="00B25693" w:rsidP="00B25693">
            <w:pPr>
              <w:rPr>
                <w:rFonts w:ascii="Garamond" w:hAnsi="Garamond" w:cs="Arial"/>
                <w:sz w:val="24"/>
                <w:szCs w:val="24"/>
              </w:rPr>
            </w:pPr>
            <w:r w:rsidRPr="00170A12">
              <w:rPr>
                <w:rFonts w:ascii="Garamond" w:hAnsi="Garamond" w:cs="Arial"/>
                <w:sz w:val="24"/>
                <w:szCs w:val="24"/>
              </w:rPr>
              <w:t>Si=</w:t>
            </w:r>
            <w:r>
              <w:rPr>
                <w:rFonts w:ascii="Garamond" w:hAnsi="Garamond" w:cs="Arial"/>
                <w:sz w:val="24"/>
                <w:szCs w:val="24"/>
              </w:rPr>
              <w:t>3</w:t>
            </w:r>
          </w:p>
          <w:p w14:paraId="19E0B318" w14:textId="77777777" w:rsidR="00B25693" w:rsidRPr="00170A12" w:rsidRDefault="00B25693" w:rsidP="00B25693">
            <w:pPr>
              <w:rPr>
                <w:rFonts w:ascii="Garamond" w:hAnsi="Garamond" w:cs="Arial"/>
                <w:sz w:val="24"/>
                <w:szCs w:val="24"/>
              </w:rPr>
            </w:pPr>
            <w:r w:rsidRPr="00170A12">
              <w:rPr>
                <w:rFonts w:ascii="Garamond" w:hAnsi="Garamond" w:cs="Arial"/>
                <w:sz w:val="24"/>
                <w:szCs w:val="24"/>
              </w:rPr>
              <w:t>No=0</w:t>
            </w:r>
          </w:p>
        </w:tc>
      </w:tr>
      <w:tr w:rsidR="00B25693" w:rsidRPr="00170A12" w14:paraId="468B3C58" w14:textId="77777777" w:rsidTr="00B25693">
        <w:tc>
          <w:tcPr>
            <w:tcW w:w="534" w:type="dxa"/>
            <w:vAlign w:val="center"/>
          </w:tcPr>
          <w:p w14:paraId="20371BAE" w14:textId="6E6A334E" w:rsidR="00B25693" w:rsidRPr="00170A12" w:rsidRDefault="00B25693" w:rsidP="00B25693">
            <w:pPr>
              <w:tabs>
                <w:tab w:val="center" w:pos="4819"/>
                <w:tab w:val="right" w:pos="9638"/>
              </w:tabs>
              <w:rPr>
                <w:rFonts w:ascii="Garamond" w:hAnsi="Garamond" w:cs="Calibri"/>
                <w:szCs w:val="24"/>
                <w:lang w:eastAsia="it-IT"/>
              </w:rPr>
            </w:pPr>
            <w:r>
              <w:rPr>
                <w:rFonts w:ascii="Garamond" w:hAnsi="Garamond" w:cs="Calibri"/>
                <w:szCs w:val="24"/>
                <w:lang w:eastAsia="it-IT"/>
              </w:rPr>
              <w:t>1.2</w:t>
            </w:r>
          </w:p>
        </w:tc>
        <w:tc>
          <w:tcPr>
            <w:tcW w:w="5811" w:type="dxa"/>
            <w:vAlign w:val="center"/>
          </w:tcPr>
          <w:p w14:paraId="7D2DA62B" w14:textId="77777777" w:rsidR="00B25693" w:rsidRPr="00170A12" w:rsidRDefault="00B25693" w:rsidP="00B25693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170A12">
              <w:rPr>
                <w:rFonts w:ascii="Garamond" w:hAnsi="Garamond"/>
                <w:sz w:val="24"/>
                <w:szCs w:val="24"/>
              </w:rPr>
              <w:t>L’OE ha maturato</w:t>
            </w:r>
            <w:r>
              <w:rPr>
                <w:rFonts w:ascii="Garamond" w:hAnsi="Garamond"/>
                <w:sz w:val="24"/>
                <w:szCs w:val="24"/>
              </w:rPr>
              <w:t xml:space="preserve"> un’e</w:t>
            </w:r>
            <w:r w:rsidRPr="00B25693">
              <w:rPr>
                <w:rFonts w:ascii="Garamond" w:hAnsi="Garamond"/>
                <w:sz w:val="24"/>
                <w:szCs w:val="24"/>
              </w:rPr>
              <w:t>sperienza di almeno 5 anni nella realizzazione di software per Analisi dei fabbisogni formativi e/o valutazione dei risultati dell’apprendimento</w:t>
            </w:r>
          </w:p>
        </w:tc>
        <w:sdt>
          <w:sdtPr>
            <w:rPr>
              <w:rFonts w:ascii="Garamond" w:hAnsi="Garamond" w:cs="Arial"/>
              <w:sz w:val="24"/>
              <w:szCs w:val="24"/>
            </w:rPr>
            <w:id w:val="1826286"/>
            <w:placeholder>
              <w:docPart w:val="E1F92276FBC045BE93EBD9ED47C3AC56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14:paraId="5B4CB628" w14:textId="77777777" w:rsidR="00B25693" w:rsidRPr="00170A12" w:rsidRDefault="00B25693" w:rsidP="00B25693">
                <w:pPr>
                  <w:rPr>
                    <w:rFonts w:ascii="Garamond" w:hAnsi="Garamond" w:cs="Arial"/>
                    <w:sz w:val="24"/>
                    <w:szCs w:val="24"/>
                  </w:rPr>
                </w:pPr>
                <w:r w:rsidRPr="00170A12">
                  <w:rPr>
                    <w:rStyle w:val="Testosegnaposto"/>
                    <w:rFonts w:ascii="Garamond" w:hAnsi="Garamond" w:cs="Arial"/>
                    <w:sz w:val="24"/>
                    <w:szCs w:val="24"/>
                  </w:rPr>
                  <w:t>Scegliere un elemento.</w:t>
                </w:r>
              </w:p>
            </w:tc>
          </w:sdtContent>
        </w:sdt>
        <w:tc>
          <w:tcPr>
            <w:tcW w:w="1418" w:type="dxa"/>
            <w:vAlign w:val="center"/>
          </w:tcPr>
          <w:p w14:paraId="28F50429" w14:textId="77777777" w:rsidR="00B25693" w:rsidRPr="00170A12" w:rsidRDefault="00B25693" w:rsidP="00B25693">
            <w:pPr>
              <w:rPr>
                <w:rFonts w:ascii="Garamond" w:hAnsi="Garamond" w:cs="Arial"/>
                <w:sz w:val="24"/>
                <w:szCs w:val="24"/>
              </w:rPr>
            </w:pPr>
            <w:r w:rsidRPr="00170A12">
              <w:rPr>
                <w:rFonts w:ascii="Garamond" w:hAnsi="Garamond" w:cs="Arial"/>
                <w:sz w:val="24"/>
                <w:szCs w:val="24"/>
              </w:rPr>
              <w:t>Si=</w:t>
            </w:r>
            <w:r>
              <w:rPr>
                <w:rFonts w:ascii="Garamond" w:hAnsi="Garamond" w:cs="Arial"/>
                <w:sz w:val="24"/>
                <w:szCs w:val="24"/>
              </w:rPr>
              <w:t>3</w:t>
            </w:r>
          </w:p>
          <w:p w14:paraId="5AAD5463" w14:textId="77777777" w:rsidR="00B25693" w:rsidRPr="00170A12" w:rsidRDefault="00B25693" w:rsidP="00B25693">
            <w:pPr>
              <w:rPr>
                <w:rFonts w:ascii="Garamond" w:hAnsi="Garamond" w:cs="Arial"/>
                <w:sz w:val="24"/>
                <w:szCs w:val="24"/>
              </w:rPr>
            </w:pPr>
            <w:r w:rsidRPr="00170A12">
              <w:rPr>
                <w:rFonts w:ascii="Garamond" w:hAnsi="Garamond" w:cs="Arial"/>
                <w:sz w:val="24"/>
                <w:szCs w:val="24"/>
              </w:rPr>
              <w:t>No=0</w:t>
            </w:r>
          </w:p>
        </w:tc>
      </w:tr>
    </w:tbl>
    <w:p w14:paraId="023D9B89" w14:textId="471B704B" w:rsidR="00B25693" w:rsidRPr="00B25693" w:rsidRDefault="00B25693" w:rsidP="00036AE9">
      <w:pPr>
        <w:spacing w:after="0" w:line="48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B25693">
        <w:rPr>
          <w:rFonts w:ascii="Garamond" w:hAnsi="Garamond"/>
          <w:b/>
          <w:bCs/>
          <w:sz w:val="24"/>
          <w:szCs w:val="24"/>
        </w:rPr>
        <w:t xml:space="preserve"> C</w:t>
      </w:r>
      <w:r>
        <w:rPr>
          <w:rFonts w:ascii="Garamond" w:hAnsi="Garamond"/>
          <w:b/>
          <w:bCs/>
          <w:sz w:val="24"/>
          <w:szCs w:val="24"/>
        </w:rPr>
        <w:t>r</w:t>
      </w:r>
      <w:r w:rsidRPr="00B25693">
        <w:rPr>
          <w:rFonts w:ascii="Garamond" w:hAnsi="Garamond"/>
          <w:b/>
          <w:bCs/>
          <w:sz w:val="24"/>
          <w:szCs w:val="24"/>
        </w:rPr>
        <w:t>iterio di valutazione 1: Esperienze pregresse O.E.</w:t>
      </w:r>
    </w:p>
    <w:p w14:paraId="5A09058E" w14:textId="77777777" w:rsidR="00041067" w:rsidRPr="00041067" w:rsidRDefault="00041067" w:rsidP="00041067">
      <w:pPr>
        <w:spacing w:line="360" w:lineRule="auto"/>
        <w:jc w:val="both"/>
        <w:rPr>
          <w:rFonts w:ascii="Garamond" w:eastAsia="Times New Roman" w:hAnsi="Garamond" w:cs="Arial"/>
          <w:sz w:val="24"/>
          <w:szCs w:val="24"/>
          <w:u w:val="single"/>
          <w:lang w:eastAsia="it-IT"/>
        </w:rPr>
      </w:pPr>
      <w:r w:rsidRPr="003F3B6C">
        <w:rPr>
          <w:rFonts w:ascii="Garamond" w:eastAsia="Times New Roman" w:hAnsi="Garamond" w:cs="Arial"/>
          <w:sz w:val="24"/>
          <w:szCs w:val="24"/>
          <w:u w:val="single"/>
          <w:lang w:eastAsia="it-IT"/>
        </w:rPr>
        <w:t>Ai fini dell’attribuzione del punteggio di cui agli item 1.1. e 1.2. di cui al punto 18.1 [criteri di valutazione dell’offerta tecnica] della lettera di invito, si allega un CV con elencazione dei principali servizi analoghi svolti nel quinquennio 2015/2016/2017/2018/2019, con indicazione del committente, dell’oggetto del contratto, del relativo periodo contrattuale e dell’importo fatturato</w:t>
      </w:r>
      <w:r>
        <w:rPr>
          <w:rFonts w:ascii="Garamond" w:eastAsia="Times New Roman" w:hAnsi="Garamond" w:cs="Arial"/>
          <w:sz w:val="24"/>
          <w:szCs w:val="24"/>
          <w:u w:val="single"/>
          <w:lang w:eastAsia="it-IT"/>
        </w:rPr>
        <w:t>.</w:t>
      </w:r>
    </w:p>
    <w:p w14:paraId="5E6EC1AD" w14:textId="77777777" w:rsidR="00041067" w:rsidRDefault="00041067" w:rsidP="00036AE9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14:paraId="73889536" w14:textId="44F543F8" w:rsidR="00B25693" w:rsidRDefault="00B25693" w:rsidP="00041067">
      <w:pPr>
        <w:spacing w:after="0" w:line="360" w:lineRule="auto"/>
        <w:jc w:val="both"/>
        <w:rPr>
          <w:rFonts w:ascii="Garamond" w:eastAsia="Times New Roman" w:hAnsi="Garamond" w:cs="Arial"/>
          <w:b/>
          <w:bCs/>
          <w:sz w:val="24"/>
          <w:szCs w:val="24"/>
          <w:lang w:eastAsia="it-IT"/>
        </w:rPr>
      </w:pPr>
      <w:r w:rsidRPr="00B25693"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Criterio di valutazione 2: CV risorsa impiegata nell’esecuzione del servizio.</w:t>
      </w:r>
    </w:p>
    <w:p w14:paraId="103D50BF" w14:textId="279BB308" w:rsidR="00305537" w:rsidRDefault="00305537" w:rsidP="00305537">
      <w:pPr>
        <w:spacing w:line="360" w:lineRule="auto"/>
        <w:jc w:val="both"/>
        <w:rPr>
          <w:rFonts w:ascii="Garamond" w:eastAsia="Times New Roman" w:hAnsi="Garamond" w:cs="Arial"/>
          <w:b/>
          <w:bCs/>
          <w:sz w:val="24"/>
          <w:szCs w:val="24"/>
          <w:lang w:eastAsia="it-IT"/>
        </w:rPr>
      </w:pPr>
      <w:r>
        <w:rPr>
          <w:rFonts w:ascii="Garamond" w:eastAsia="Times New Roman" w:hAnsi="Garamond" w:cs="Arial"/>
          <w:b/>
          <w:bCs/>
          <w:sz w:val="24"/>
          <w:szCs w:val="24"/>
          <w:lang w:eastAsia="it-IT"/>
        </w:rPr>
        <w:t>Indicazione Nominativo Risorsa Impiegata nell’esecuzione del servizio: ________________________________________________________________________________</w:t>
      </w:r>
    </w:p>
    <w:p w14:paraId="715ECB96" w14:textId="4CB77221" w:rsidR="00EA78A0" w:rsidRPr="00EA78A0" w:rsidRDefault="00EA78A0" w:rsidP="00EA78A0">
      <w:pPr>
        <w:spacing w:line="360" w:lineRule="auto"/>
        <w:jc w:val="both"/>
        <w:rPr>
          <w:rFonts w:ascii="Garamond" w:hAnsi="Garamond"/>
          <w:sz w:val="24"/>
          <w:szCs w:val="24"/>
          <w:u w:val="single"/>
        </w:rPr>
      </w:pPr>
      <w:r w:rsidRPr="00EA78A0">
        <w:rPr>
          <w:rFonts w:ascii="Garamond" w:hAnsi="Garamond"/>
          <w:sz w:val="24"/>
          <w:szCs w:val="24"/>
          <w:u w:val="single"/>
        </w:rPr>
        <w:t>Ai fini dell’attribuzione del punteggio di cui agli item 2.1. e 2.2 di cui al punto 18.1 [</w:t>
      </w:r>
      <w:bookmarkStart w:id="0" w:name="_Ref497226908"/>
      <w:bookmarkStart w:id="1" w:name="_Ref497226940"/>
      <w:bookmarkStart w:id="2" w:name="_Toc500345614"/>
      <w:r w:rsidRPr="00EA78A0">
        <w:rPr>
          <w:rFonts w:ascii="Garamond" w:hAnsi="Garamond"/>
          <w:sz w:val="24"/>
          <w:szCs w:val="24"/>
          <w:u w:val="single"/>
        </w:rPr>
        <w:t>criteri di valutazione dell’offerta tecnica</w:t>
      </w:r>
      <w:bookmarkEnd w:id="0"/>
      <w:bookmarkEnd w:id="1"/>
      <w:bookmarkEnd w:id="2"/>
      <w:r w:rsidRPr="00EA78A0">
        <w:rPr>
          <w:rFonts w:ascii="Garamond" w:hAnsi="Garamond"/>
          <w:sz w:val="24"/>
          <w:szCs w:val="24"/>
          <w:u w:val="single"/>
        </w:rPr>
        <w:t xml:space="preserve">] della lettera di invito, si allega CV della risorsa offerta con descrizione dettagliata delle esperienze maturate utili sulle conoscenze aggiuntive oggetto di valutazione.  </w:t>
      </w:r>
    </w:p>
    <w:p w14:paraId="50F47549" w14:textId="77777777" w:rsidR="00EA78A0" w:rsidRDefault="00EA78A0" w:rsidP="00110D5F">
      <w:pPr>
        <w:jc w:val="both"/>
        <w:rPr>
          <w:rFonts w:ascii="Garamond" w:eastAsia="Times New Roman" w:hAnsi="Garamond" w:cs="Arial"/>
          <w:lang w:eastAsia="it-IT"/>
        </w:rPr>
      </w:pPr>
    </w:p>
    <w:p w14:paraId="5D5EB5BB" w14:textId="4D445B3E" w:rsidR="009D5B12" w:rsidRPr="00036AE9" w:rsidRDefault="009D5B12" w:rsidP="00110D5F">
      <w:pPr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036AE9">
        <w:rPr>
          <w:rFonts w:ascii="Garamond" w:eastAsia="Times New Roman" w:hAnsi="Garamond" w:cs="Arial"/>
          <w:sz w:val="24"/>
          <w:szCs w:val="24"/>
          <w:lang w:eastAsia="it-IT"/>
        </w:rPr>
        <w:t>Si allegano alla presente offerta tecnica i seguenti documenti a riprova di quanto dichiarato:</w:t>
      </w:r>
    </w:p>
    <w:p w14:paraId="156EB6F4" w14:textId="77777777" w:rsidR="009D5B12" w:rsidRPr="00551ED9" w:rsidRDefault="009D5B12" w:rsidP="00110D5F">
      <w:pPr>
        <w:jc w:val="both"/>
        <w:rPr>
          <w:rFonts w:ascii="Garamond" w:eastAsia="Times New Roman" w:hAnsi="Garamond" w:cs="Arial"/>
          <w:lang w:eastAsia="it-IT"/>
        </w:rPr>
      </w:pPr>
      <w:r w:rsidRPr="00551ED9">
        <w:rPr>
          <w:rFonts w:ascii="Garamond" w:eastAsia="Times New Roman" w:hAnsi="Garamond" w:cs="Arial"/>
          <w:lang w:eastAsia="it-IT"/>
        </w:rPr>
        <w:t>1)_____________________________________________;</w:t>
      </w:r>
    </w:p>
    <w:p w14:paraId="536D7752" w14:textId="77777777" w:rsidR="009D5B12" w:rsidRPr="00551ED9" w:rsidRDefault="009D5B12" w:rsidP="00110D5F">
      <w:pPr>
        <w:jc w:val="both"/>
        <w:rPr>
          <w:rFonts w:ascii="Garamond" w:eastAsia="Times New Roman" w:hAnsi="Garamond" w:cs="Arial"/>
          <w:lang w:eastAsia="it-IT"/>
        </w:rPr>
      </w:pPr>
      <w:r w:rsidRPr="00551ED9">
        <w:rPr>
          <w:rFonts w:ascii="Garamond" w:eastAsia="Times New Roman" w:hAnsi="Garamond" w:cs="Arial"/>
          <w:lang w:eastAsia="it-IT"/>
        </w:rPr>
        <w:t>2)_____________________________________________;</w:t>
      </w:r>
    </w:p>
    <w:p w14:paraId="298765F9" w14:textId="77777777" w:rsidR="009D5B12" w:rsidRPr="00551ED9" w:rsidRDefault="009D5B12" w:rsidP="009D5B12">
      <w:pPr>
        <w:jc w:val="both"/>
        <w:rPr>
          <w:rFonts w:ascii="Garamond" w:eastAsia="Times New Roman" w:hAnsi="Garamond" w:cs="Arial"/>
          <w:lang w:eastAsia="it-IT"/>
        </w:rPr>
      </w:pPr>
      <w:r w:rsidRPr="00551ED9">
        <w:rPr>
          <w:rFonts w:ascii="Garamond" w:eastAsia="Times New Roman" w:hAnsi="Garamond" w:cs="Arial"/>
          <w:lang w:eastAsia="it-IT"/>
        </w:rPr>
        <w:t>3)_____________________________________________;</w:t>
      </w:r>
    </w:p>
    <w:p w14:paraId="4A5FCB7C" w14:textId="77777777" w:rsidR="009D5B12" w:rsidRPr="00551ED9" w:rsidRDefault="009D5B12" w:rsidP="009D5B12">
      <w:pPr>
        <w:jc w:val="both"/>
        <w:rPr>
          <w:rFonts w:ascii="Garamond" w:eastAsia="Times New Roman" w:hAnsi="Garamond" w:cs="Arial"/>
          <w:lang w:eastAsia="it-IT"/>
        </w:rPr>
      </w:pPr>
      <w:r w:rsidRPr="00551ED9">
        <w:rPr>
          <w:rFonts w:ascii="Garamond" w:eastAsia="Times New Roman" w:hAnsi="Garamond" w:cs="Arial"/>
          <w:lang w:eastAsia="it-IT"/>
        </w:rPr>
        <w:t>4)_____________________________________________;</w:t>
      </w:r>
    </w:p>
    <w:p w14:paraId="723667E0" w14:textId="77777777" w:rsidR="009D5B12" w:rsidRPr="00551ED9" w:rsidRDefault="009D5B12" w:rsidP="00036AE9">
      <w:pPr>
        <w:spacing w:after="0"/>
        <w:jc w:val="both"/>
        <w:rPr>
          <w:rFonts w:ascii="Garamond" w:eastAsia="Times New Roman" w:hAnsi="Garamond" w:cs="Arial"/>
          <w:lang w:eastAsia="it-IT"/>
        </w:rPr>
      </w:pPr>
    </w:p>
    <w:p w14:paraId="2C3C007A" w14:textId="77777777" w:rsidR="00551ED9" w:rsidRDefault="000F20A9" w:rsidP="000F20A9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551ED9">
        <w:rPr>
          <w:rFonts w:ascii="Garamond" w:hAnsi="Garamond" w:cs="Arial"/>
          <w:sz w:val="24"/>
          <w:szCs w:val="24"/>
        </w:rPr>
        <w:t>Luogo e data</w:t>
      </w:r>
      <w:r w:rsidR="00551ED9">
        <w:rPr>
          <w:rFonts w:ascii="Garamond" w:hAnsi="Garamond" w:cs="Arial"/>
          <w:sz w:val="24"/>
          <w:szCs w:val="24"/>
        </w:rPr>
        <w:t>, ________</w:t>
      </w:r>
      <w:r w:rsidRPr="00551ED9">
        <w:rPr>
          <w:rFonts w:ascii="Garamond" w:hAnsi="Garamond" w:cs="Arial"/>
          <w:sz w:val="24"/>
          <w:szCs w:val="24"/>
        </w:rPr>
        <w:t xml:space="preserve">    </w:t>
      </w:r>
    </w:p>
    <w:p w14:paraId="14EB04CA" w14:textId="77777777" w:rsidR="00170A12" w:rsidRPr="00551ED9" w:rsidRDefault="000F20A9" w:rsidP="00170A12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551ED9">
        <w:rPr>
          <w:rFonts w:ascii="Garamond" w:hAnsi="Garamond" w:cs="Arial"/>
          <w:sz w:val="24"/>
          <w:szCs w:val="24"/>
        </w:rPr>
        <w:t xml:space="preserve">                                                                                 </w:t>
      </w:r>
      <w:r w:rsidR="00551ED9">
        <w:rPr>
          <w:rFonts w:ascii="Garamond" w:hAnsi="Garamond" w:cs="Arial"/>
          <w:sz w:val="24"/>
          <w:szCs w:val="24"/>
        </w:rPr>
        <w:t xml:space="preserve">              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77"/>
      </w:tblGrid>
      <w:tr w:rsidR="00170A12" w:rsidRPr="00510535" w14:paraId="486F7EED" w14:textId="77777777" w:rsidTr="004D45A2">
        <w:tc>
          <w:tcPr>
            <w:tcW w:w="5386" w:type="dxa"/>
            <w:shd w:val="clear" w:color="auto" w:fill="auto"/>
            <w:vAlign w:val="center"/>
          </w:tcPr>
          <w:p w14:paraId="17238344" w14:textId="77777777" w:rsidR="00170A12" w:rsidRPr="00510535" w:rsidRDefault="00170A12" w:rsidP="004D45A2">
            <w:pPr>
              <w:pStyle w:val="Testonormale"/>
              <w:ind w:firstLine="284"/>
              <w:jc w:val="center"/>
              <w:rPr>
                <w:rFonts w:ascii="Garamond" w:eastAsia="MS Mincho" w:hAnsi="Garamond"/>
                <w:i/>
                <w:sz w:val="24"/>
                <w:szCs w:val="24"/>
              </w:rPr>
            </w:pPr>
            <w:r w:rsidRPr="00510535">
              <w:rPr>
                <w:rFonts w:ascii="Garamond" w:eastAsia="MS Mincho" w:hAnsi="Garamond"/>
                <w:i/>
                <w:sz w:val="24"/>
                <w:szCs w:val="24"/>
              </w:rPr>
              <w:t xml:space="preserve">Firma del legale rappresentante </w:t>
            </w:r>
            <w:r>
              <w:rPr>
                <w:rFonts w:ascii="Garamond" w:eastAsia="MS Mincho" w:hAnsi="Garamond"/>
                <w:i/>
                <w:sz w:val="24"/>
                <w:szCs w:val="24"/>
              </w:rPr>
              <w:t>dell’operatore economico</w:t>
            </w:r>
          </w:p>
        </w:tc>
      </w:tr>
      <w:tr w:rsidR="00170A12" w:rsidRPr="00510535" w14:paraId="36145193" w14:textId="77777777" w:rsidTr="004D45A2">
        <w:tc>
          <w:tcPr>
            <w:tcW w:w="5386" w:type="dxa"/>
            <w:shd w:val="clear" w:color="auto" w:fill="auto"/>
            <w:vAlign w:val="center"/>
          </w:tcPr>
          <w:p w14:paraId="78651EEA" w14:textId="77777777" w:rsidR="00170A12" w:rsidRPr="00510535" w:rsidRDefault="00170A12" w:rsidP="004D45A2">
            <w:pPr>
              <w:pStyle w:val="Testonormale"/>
              <w:jc w:val="center"/>
              <w:rPr>
                <w:rFonts w:ascii="Garamond" w:eastAsia="MS Mincho" w:hAnsi="Garamond"/>
                <w:i/>
                <w:sz w:val="24"/>
                <w:szCs w:val="24"/>
              </w:rPr>
            </w:pPr>
          </w:p>
          <w:p w14:paraId="5A5FE886" w14:textId="77777777" w:rsidR="00170A12" w:rsidRPr="00510535" w:rsidRDefault="00170A12" w:rsidP="004D45A2">
            <w:pPr>
              <w:pStyle w:val="Testonormale"/>
              <w:jc w:val="center"/>
              <w:rPr>
                <w:rFonts w:ascii="Garamond" w:eastAsia="MS Mincho" w:hAnsi="Garamond"/>
                <w:i/>
                <w:sz w:val="24"/>
                <w:szCs w:val="24"/>
              </w:rPr>
            </w:pPr>
            <w:r w:rsidRPr="00510535">
              <w:rPr>
                <w:rFonts w:ascii="Garamond" w:eastAsia="MS Mincho" w:hAnsi="Garamond"/>
                <w:i/>
                <w:sz w:val="24"/>
                <w:szCs w:val="24"/>
              </w:rPr>
              <w:t>(firmato digitalmente)</w:t>
            </w:r>
          </w:p>
          <w:p w14:paraId="2C683DB7" w14:textId="77777777" w:rsidR="00170A12" w:rsidRPr="00510535" w:rsidRDefault="00170A12" w:rsidP="004D45A2">
            <w:pPr>
              <w:pStyle w:val="Testonormale"/>
              <w:jc w:val="center"/>
              <w:rPr>
                <w:rFonts w:ascii="Garamond" w:eastAsia="MS Mincho" w:hAnsi="Garamond"/>
                <w:i/>
                <w:sz w:val="24"/>
                <w:szCs w:val="24"/>
              </w:rPr>
            </w:pPr>
          </w:p>
        </w:tc>
      </w:tr>
    </w:tbl>
    <w:p w14:paraId="448A41CE" w14:textId="77777777" w:rsidR="000F20A9" w:rsidRPr="00551ED9" w:rsidRDefault="000F20A9" w:rsidP="00170A12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sectPr w:rsidR="000F20A9" w:rsidRPr="00551ED9" w:rsidSect="009D5B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08A02" w14:textId="77777777" w:rsidR="00670C25" w:rsidRDefault="00670C25" w:rsidP="00110D5F">
      <w:pPr>
        <w:spacing w:after="0" w:line="240" w:lineRule="auto"/>
      </w:pPr>
      <w:r>
        <w:separator/>
      </w:r>
    </w:p>
  </w:endnote>
  <w:endnote w:type="continuationSeparator" w:id="0">
    <w:p w14:paraId="768A0325" w14:textId="77777777" w:rsidR="00670C25" w:rsidRDefault="00670C25" w:rsidP="0011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B47AB" w14:textId="77777777" w:rsidR="00670C25" w:rsidRDefault="00670C25" w:rsidP="00110D5F">
      <w:pPr>
        <w:spacing w:after="0" w:line="240" w:lineRule="auto"/>
      </w:pPr>
      <w:r>
        <w:separator/>
      </w:r>
    </w:p>
  </w:footnote>
  <w:footnote w:type="continuationSeparator" w:id="0">
    <w:p w14:paraId="7B9F3126" w14:textId="77777777" w:rsidR="00670C25" w:rsidRDefault="00670C25" w:rsidP="00110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0531D"/>
    <w:multiLevelType w:val="hybridMultilevel"/>
    <w:tmpl w:val="C576E0A2"/>
    <w:lvl w:ilvl="0" w:tplc="CD828C24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068FD"/>
    <w:multiLevelType w:val="multilevel"/>
    <w:tmpl w:val="AB2E9FE0"/>
    <w:lvl w:ilvl="0">
      <w:start w:val="1"/>
      <w:numFmt w:val="decimal"/>
      <w:pStyle w:val="Titolo2"/>
      <w:lvlText w:val="%1."/>
      <w:lvlJc w:val="left"/>
      <w:pPr>
        <w:ind w:left="2204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FF"/>
    <w:rsid w:val="000213DF"/>
    <w:rsid w:val="00036AE9"/>
    <w:rsid w:val="00041067"/>
    <w:rsid w:val="0008775A"/>
    <w:rsid w:val="000F20A9"/>
    <w:rsid w:val="00110D5F"/>
    <w:rsid w:val="00170A12"/>
    <w:rsid w:val="00263BC1"/>
    <w:rsid w:val="002B4053"/>
    <w:rsid w:val="002B63E8"/>
    <w:rsid w:val="00305537"/>
    <w:rsid w:val="00306CF0"/>
    <w:rsid w:val="0035146D"/>
    <w:rsid w:val="003F26F1"/>
    <w:rsid w:val="003F3B6C"/>
    <w:rsid w:val="00410575"/>
    <w:rsid w:val="004803C0"/>
    <w:rsid w:val="00551ED9"/>
    <w:rsid w:val="005E4C04"/>
    <w:rsid w:val="00600CDA"/>
    <w:rsid w:val="00670C25"/>
    <w:rsid w:val="006F6D40"/>
    <w:rsid w:val="00734B99"/>
    <w:rsid w:val="00761990"/>
    <w:rsid w:val="007F5057"/>
    <w:rsid w:val="0082241A"/>
    <w:rsid w:val="0089177D"/>
    <w:rsid w:val="008B6A45"/>
    <w:rsid w:val="00920415"/>
    <w:rsid w:val="009D5B12"/>
    <w:rsid w:val="00A513E1"/>
    <w:rsid w:val="00A928C5"/>
    <w:rsid w:val="00AF15FF"/>
    <w:rsid w:val="00AF3A85"/>
    <w:rsid w:val="00B25693"/>
    <w:rsid w:val="00BF7A90"/>
    <w:rsid w:val="00C079B5"/>
    <w:rsid w:val="00CA7D01"/>
    <w:rsid w:val="00CB549C"/>
    <w:rsid w:val="00DA2669"/>
    <w:rsid w:val="00DA279D"/>
    <w:rsid w:val="00DC649E"/>
    <w:rsid w:val="00EA78A0"/>
    <w:rsid w:val="00EB3C32"/>
    <w:rsid w:val="00EC5196"/>
    <w:rsid w:val="00EE49C4"/>
    <w:rsid w:val="00F634F9"/>
    <w:rsid w:val="00F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7A1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75A"/>
  </w:style>
  <w:style w:type="paragraph" w:styleId="Titolo2">
    <w:name w:val="heading 2"/>
    <w:basedOn w:val="Normale"/>
    <w:next w:val="Titolo3"/>
    <w:link w:val="Titolo2Carattere"/>
    <w:unhideWhenUsed/>
    <w:qFormat/>
    <w:rsid w:val="00EA78A0"/>
    <w:pPr>
      <w:keepNext/>
      <w:numPr>
        <w:numId w:val="2"/>
      </w:numPr>
      <w:spacing w:before="560" w:after="120"/>
      <w:ind w:left="357" w:hanging="357"/>
      <w:jc w:val="both"/>
      <w:outlineLvl w:val="1"/>
    </w:pPr>
    <w:rPr>
      <w:rFonts w:ascii="Garamond" w:eastAsia="Times New Roman" w:hAnsi="Garamond" w:cs="Times New Roman"/>
      <w:b/>
      <w:bCs/>
      <w:iCs/>
      <w:caps/>
      <w:sz w:val="24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EA78A0"/>
    <w:pPr>
      <w:keepNext/>
      <w:numPr>
        <w:ilvl w:val="1"/>
        <w:numId w:val="2"/>
      </w:numPr>
      <w:spacing w:before="240" w:after="60"/>
      <w:ind w:left="720"/>
      <w:jc w:val="both"/>
      <w:outlineLvl w:val="2"/>
    </w:pPr>
    <w:rPr>
      <w:rFonts w:ascii="Garamond" w:eastAsia="Times New Roman" w:hAnsi="Garamond" w:cs="Times New Roman"/>
      <w:b/>
      <w:bCs/>
      <w:cap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1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46D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8B6A45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10D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D5F"/>
  </w:style>
  <w:style w:type="paragraph" w:styleId="Pidipagina">
    <w:name w:val="footer"/>
    <w:basedOn w:val="Normale"/>
    <w:link w:val="PidipaginaCarattere"/>
    <w:uiPriority w:val="99"/>
    <w:unhideWhenUsed/>
    <w:rsid w:val="00110D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D5F"/>
  </w:style>
  <w:style w:type="character" w:styleId="Rimandonotaapidipagina">
    <w:name w:val="footnote reference"/>
    <w:basedOn w:val="Carpredefinitoparagrafo"/>
    <w:uiPriority w:val="99"/>
    <w:semiHidden/>
    <w:unhideWhenUsed/>
    <w:rsid w:val="000F20A9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F20A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F20A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7F505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505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505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50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5057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51ED9"/>
    <w:pPr>
      <w:ind w:left="720"/>
      <w:contextualSpacing/>
    </w:pPr>
  </w:style>
  <w:style w:type="paragraph" w:styleId="Testonormale">
    <w:name w:val="Plain Text"/>
    <w:basedOn w:val="Normale"/>
    <w:link w:val="TestonormaleCarattere"/>
    <w:rsid w:val="00170A1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170A12"/>
    <w:rPr>
      <w:rFonts w:ascii="Courier New" w:eastAsia="Times New Roman" w:hAnsi="Courier New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rsid w:val="00EA78A0"/>
    <w:rPr>
      <w:rFonts w:ascii="Garamond" w:eastAsia="Times New Roman" w:hAnsi="Garamond" w:cs="Times New Roman"/>
      <w:b/>
      <w:bCs/>
      <w:iCs/>
      <w:caps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rsid w:val="00EA78A0"/>
    <w:rPr>
      <w:rFonts w:ascii="Garamond" w:eastAsia="Times New Roman" w:hAnsi="Garamond" w:cs="Times New Roman"/>
      <w:b/>
      <w:bCs/>
      <w:cap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F3F2E19A60D482C9C712799AA9521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92BFF4-3BFE-4B23-AA79-EF5293DE0B16}"/>
      </w:docPartPr>
      <w:docPartBody>
        <w:p w:rsidR="00865FFB" w:rsidRDefault="0010338F" w:rsidP="0010338F">
          <w:pPr>
            <w:pStyle w:val="4F3F2E19A60D482C9C712799AA9521A1"/>
          </w:pPr>
          <w:r w:rsidRPr="00791F4D">
            <w:rPr>
              <w:rStyle w:val="Testosegnaposto"/>
            </w:rPr>
            <w:t>Scegliere un elemento.</w:t>
          </w:r>
        </w:p>
      </w:docPartBody>
    </w:docPart>
    <w:docPart>
      <w:docPartPr>
        <w:name w:val="E1F92276FBC045BE93EBD9ED47C3AC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F7D0B3-CF2F-43D9-AD33-E8410E17B061}"/>
      </w:docPartPr>
      <w:docPartBody>
        <w:p w:rsidR="00865FFB" w:rsidRDefault="0010338F" w:rsidP="0010338F">
          <w:pPr>
            <w:pStyle w:val="E1F92276FBC045BE93EBD9ED47C3AC56"/>
          </w:pPr>
          <w:r w:rsidRPr="00791F4D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084"/>
    <w:rsid w:val="0010338F"/>
    <w:rsid w:val="0015696B"/>
    <w:rsid w:val="00220084"/>
    <w:rsid w:val="00327A97"/>
    <w:rsid w:val="0045136E"/>
    <w:rsid w:val="00453B27"/>
    <w:rsid w:val="00727CEA"/>
    <w:rsid w:val="0077438A"/>
    <w:rsid w:val="007D3648"/>
    <w:rsid w:val="00865FFB"/>
    <w:rsid w:val="008B21FE"/>
    <w:rsid w:val="00A62298"/>
    <w:rsid w:val="00C72C30"/>
    <w:rsid w:val="00C86C6B"/>
    <w:rsid w:val="00D80D3C"/>
    <w:rsid w:val="00DE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21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0338F"/>
    <w:rPr>
      <w:color w:val="808080"/>
    </w:rPr>
  </w:style>
  <w:style w:type="paragraph" w:customStyle="1" w:styleId="706ADF99B70B4937B61F581F9A140005">
    <w:name w:val="706ADF99B70B4937B61F581F9A140005"/>
    <w:rsid w:val="00220084"/>
  </w:style>
  <w:style w:type="paragraph" w:customStyle="1" w:styleId="706ADF99B70B4937B61F581F9A1400051">
    <w:name w:val="706ADF99B70B4937B61F581F9A1400051"/>
    <w:rsid w:val="00220084"/>
    <w:rPr>
      <w:rFonts w:eastAsiaTheme="minorHAnsi"/>
      <w:lang w:eastAsia="en-US"/>
    </w:rPr>
  </w:style>
  <w:style w:type="paragraph" w:customStyle="1" w:styleId="A8288E544E4841DEA9B0D3D5F1DC1701">
    <w:name w:val="A8288E544E4841DEA9B0D3D5F1DC1701"/>
    <w:rsid w:val="00220084"/>
  </w:style>
  <w:style w:type="paragraph" w:customStyle="1" w:styleId="F82ADBD5CDDC42FE8864F0A417D26540">
    <w:name w:val="F82ADBD5CDDC42FE8864F0A417D26540"/>
    <w:rsid w:val="00220084"/>
  </w:style>
  <w:style w:type="paragraph" w:customStyle="1" w:styleId="BE2FAC79C9CE4D01A1E59A660860361F">
    <w:name w:val="BE2FAC79C9CE4D01A1E59A660860361F"/>
    <w:rsid w:val="00220084"/>
  </w:style>
  <w:style w:type="paragraph" w:customStyle="1" w:styleId="FC1D969093024798A1401A46D8F98389">
    <w:name w:val="FC1D969093024798A1401A46D8F98389"/>
    <w:rsid w:val="00220084"/>
  </w:style>
  <w:style w:type="paragraph" w:customStyle="1" w:styleId="0082B5EB390449CE9BE3BCD762FAB2A3">
    <w:name w:val="0082B5EB390449CE9BE3BCD762FAB2A3"/>
    <w:rsid w:val="00220084"/>
  </w:style>
  <w:style w:type="paragraph" w:customStyle="1" w:styleId="5F3FB158C452421E86F219209ADB645C">
    <w:name w:val="5F3FB158C452421E86F219209ADB645C"/>
    <w:rsid w:val="00453B27"/>
    <w:pPr>
      <w:spacing w:after="160" w:line="259" w:lineRule="auto"/>
    </w:pPr>
  </w:style>
  <w:style w:type="paragraph" w:customStyle="1" w:styleId="BD5E1D614AF844F49E0FC55356E12FE6">
    <w:name w:val="BD5E1D614AF844F49E0FC55356E12FE6"/>
    <w:rsid w:val="00453B27"/>
    <w:pPr>
      <w:spacing w:after="160" w:line="259" w:lineRule="auto"/>
    </w:pPr>
  </w:style>
  <w:style w:type="paragraph" w:customStyle="1" w:styleId="F63176E4863543F8AA036B3E9FEE9C6F">
    <w:name w:val="F63176E4863543F8AA036B3E9FEE9C6F"/>
    <w:rsid w:val="00453B27"/>
    <w:pPr>
      <w:spacing w:after="160" w:line="259" w:lineRule="auto"/>
    </w:pPr>
  </w:style>
  <w:style w:type="paragraph" w:customStyle="1" w:styleId="CD9D11396C3E41B683FDC4253AD991F1">
    <w:name w:val="CD9D11396C3E41B683FDC4253AD991F1"/>
    <w:rsid w:val="00453B27"/>
    <w:pPr>
      <w:spacing w:after="160" w:line="259" w:lineRule="auto"/>
    </w:pPr>
  </w:style>
  <w:style w:type="paragraph" w:customStyle="1" w:styleId="5BFD2F4AD68143B59A01409ECBD9E218">
    <w:name w:val="5BFD2F4AD68143B59A01409ECBD9E218"/>
    <w:rsid w:val="00453B27"/>
    <w:pPr>
      <w:spacing w:after="160" w:line="259" w:lineRule="auto"/>
    </w:pPr>
  </w:style>
  <w:style w:type="paragraph" w:customStyle="1" w:styleId="B4D80A4BB4FB4895BD1AC8375F41675F">
    <w:name w:val="B4D80A4BB4FB4895BD1AC8375F41675F"/>
    <w:rsid w:val="00453B27"/>
    <w:pPr>
      <w:spacing w:after="160" w:line="259" w:lineRule="auto"/>
    </w:pPr>
  </w:style>
  <w:style w:type="paragraph" w:customStyle="1" w:styleId="55523154268449B895FBA70621FD105B">
    <w:name w:val="55523154268449B895FBA70621FD105B"/>
    <w:rsid w:val="00453B27"/>
    <w:pPr>
      <w:spacing w:after="160" w:line="259" w:lineRule="auto"/>
    </w:pPr>
  </w:style>
  <w:style w:type="paragraph" w:customStyle="1" w:styleId="954B3D71408546B5B8AEFC1A856BA8CF">
    <w:name w:val="954B3D71408546B5B8AEFC1A856BA8CF"/>
    <w:rsid w:val="00453B27"/>
    <w:pPr>
      <w:spacing w:after="160" w:line="259" w:lineRule="auto"/>
    </w:pPr>
  </w:style>
  <w:style w:type="paragraph" w:customStyle="1" w:styleId="97DE16F284224E45B5F3429AD8E9AA81">
    <w:name w:val="97DE16F284224E45B5F3429AD8E9AA81"/>
    <w:rsid w:val="00453B27"/>
    <w:pPr>
      <w:spacing w:after="160" w:line="259" w:lineRule="auto"/>
    </w:pPr>
  </w:style>
  <w:style w:type="paragraph" w:customStyle="1" w:styleId="DFA6A1761EBC47FD92779F203D523683">
    <w:name w:val="DFA6A1761EBC47FD92779F203D523683"/>
    <w:rsid w:val="00453B27"/>
    <w:pPr>
      <w:spacing w:after="160" w:line="259" w:lineRule="auto"/>
    </w:pPr>
  </w:style>
  <w:style w:type="paragraph" w:customStyle="1" w:styleId="814261812908472A9C1E1DA632365550">
    <w:name w:val="814261812908472A9C1E1DA632365550"/>
    <w:rsid w:val="00453B27"/>
    <w:pPr>
      <w:spacing w:after="160" w:line="259" w:lineRule="auto"/>
    </w:pPr>
  </w:style>
  <w:style w:type="paragraph" w:customStyle="1" w:styleId="95B56ADEBA154B00BFBD635B6C388839">
    <w:name w:val="95B56ADEBA154B00BFBD635B6C388839"/>
    <w:rsid w:val="00453B27"/>
    <w:pPr>
      <w:spacing w:after="160" w:line="259" w:lineRule="auto"/>
    </w:pPr>
  </w:style>
  <w:style w:type="paragraph" w:customStyle="1" w:styleId="2F3BEC0528B9472C9A4F1CCA3AA30C5E">
    <w:name w:val="2F3BEC0528B9472C9A4F1CCA3AA30C5E"/>
    <w:rsid w:val="00453B27"/>
    <w:pPr>
      <w:spacing w:after="160" w:line="259" w:lineRule="auto"/>
    </w:pPr>
  </w:style>
  <w:style w:type="paragraph" w:customStyle="1" w:styleId="4A319D602FA04458927A2D720DC0A001">
    <w:name w:val="4A319D602FA04458927A2D720DC0A001"/>
    <w:rsid w:val="00453B27"/>
    <w:pPr>
      <w:spacing w:after="160" w:line="259" w:lineRule="auto"/>
    </w:pPr>
  </w:style>
  <w:style w:type="paragraph" w:customStyle="1" w:styleId="D64A34BF6FBC430798C6421D3DC45F76">
    <w:name w:val="D64A34BF6FBC430798C6421D3DC45F76"/>
    <w:rsid w:val="00453B27"/>
    <w:pPr>
      <w:spacing w:after="160" w:line="259" w:lineRule="auto"/>
    </w:pPr>
  </w:style>
  <w:style w:type="paragraph" w:customStyle="1" w:styleId="45EE717CB1FE484698D10FDEFFA54CFE">
    <w:name w:val="45EE717CB1FE484698D10FDEFFA54CFE"/>
    <w:rsid w:val="00453B27"/>
    <w:pPr>
      <w:spacing w:after="160" w:line="259" w:lineRule="auto"/>
    </w:pPr>
  </w:style>
  <w:style w:type="paragraph" w:customStyle="1" w:styleId="5BBD89F5BFD14A7085C7A6F02D4E8321">
    <w:name w:val="5BBD89F5BFD14A7085C7A6F02D4E8321"/>
    <w:rsid w:val="00453B27"/>
    <w:pPr>
      <w:spacing w:after="160" w:line="259" w:lineRule="auto"/>
    </w:pPr>
  </w:style>
  <w:style w:type="paragraph" w:customStyle="1" w:styleId="52CD9A93C9D1469596F2C2E53D6B022F">
    <w:name w:val="52CD9A93C9D1469596F2C2E53D6B022F"/>
    <w:rsid w:val="00453B27"/>
    <w:pPr>
      <w:spacing w:after="160" w:line="259" w:lineRule="auto"/>
    </w:pPr>
  </w:style>
  <w:style w:type="paragraph" w:customStyle="1" w:styleId="5A3D954202F84ADF8A97FC91D6475293">
    <w:name w:val="5A3D954202F84ADF8A97FC91D6475293"/>
    <w:rsid w:val="00453B27"/>
    <w:pPr>
      <w:spacing w:after="160" w:line="259" w:lineRule="auto"/>
    </w:pPr>
  </w:style>
  <w:style w:type="paragraph" w:customStyle="1" w:styleId="50D467BE54E2413687E0457E38C2E71C">
    <w:name w:val="50D467BE54E2413687E0457E38C2E71C"/>
    <w:rsid w:val="00453B27"/>
    <w:pPr>
      <w:spacing w:after="160" w:line="259" w:lineRule="auto"/>
    </w:pPr>
  </w:style>
  <w:style w:type="paragraph" w:customStyle="1" w:styleId="5B4A6566E71040FD874B5E81AD4568E1">
    <w:name w:val="5B4A6566E71040FD874B5E81AD4568E1"/>
    <w:rsid w:val="00453B27"/>
    <w:pPr>
      <w:spacing w:after="160" w:line="259" w:lineRule="auto"/>
    </w:pPr>
  </w:style>
  <w:style w:type="paragraph" w:customStyle="1" w:styleId="82D56FD2E91F400FB711C4FEAF2C8DB3">
    <w:name w:val="82D56FD2E91F400FB711C4FEAF2C8DB3"/>
    <w:rsid w:val="00453B27"/>
    <w:pPr>
      <w:spacing w:after="160" w:line="259" w:lineRule="auto"/>
    </w:pPr>
  </w:style>
  <w:style w:type="paragraph" w:customStyle="1" w:styleId="E66DDC66A6724B1FB6F782AF2F516BB7">
    <w:name w:val="E66DDC66A6724B1FB6F782AF2F516BB7"/>
    <w:rsid w:val="00453B27"/>
    <w:pPr>
      <w:spacing w:after="160" w:line="259" w:lineRule="auto"/>
    </w:pPr>
  </w:style>
  <w:style w:type="paragraph" w:customStyle="1" w:styleId="38419F9DD6FA4963B027BCA8AF392598">
    <w:name w:val="38419F9DD6FA4963B027BCA8AF392598"/>
    <w:rsid w:val="00453B27"/>
    <w:pPr>
      <w:spacing w:after="160" w:line="259" w:lineRule="auto"/>
    </w:pPr>
  </w:style>
  <w:style w:type="paragraph" w:customStyle="1" w:styleId="3F7FE29AF2E5479E80D91E99F7C6E589">
    <w:name w:val="3F7FE29AF2E5479E80D91E99F7C6E589"/>
    <w:rsid w:val="00453B27"/>
    <w:pPr>
      <w:spacing w:after="160" w:line="259" w:lineRule="auto"/>
    </w:pPr>
  </w:style>
  <w:style w:type="paragraph" w:customStyle="1" w:styleId="B9393010339F4F0F83452B91FD2D8B2A">
    <w:name w:val="B9393010339F4F0F83452B91FD2D8B2A"/>
    <w:rsid w:val="00453B27"/>
    <w:pPr>
      <w:spacing w:after="160" w:line="259" w:lineRule="auto"/>
    </w:pPr>
  </w:style>
  <w:style w:type="paragraph" w:customStyle="1" w:styleId="47B9770E024B43108E6AAF3D3F9D1888">
    <w:name w:val="47B9770E024B43108E6AAF3D3F9D1888"/>
    <w:rsid w:val="00453B27"/>
    <w:pPr>
      <w:spacing w:after="160" w:line="259" w:lineRule="auto"/>
    </w:pPr>
  </w:style>
  <w:style w:type="paragraph" w:customStyle="1" w:styleId="55DCBB631461459098605A42BE46437B">
    <w:name w:val="55DCBB631461459098605A42BE46437B"/>
    <w:rsid w:val="00453B27"/>
    <w:pPr>
      <w:spacing w:after="160" w:line="259" w:lineRule="auto"/>
    </w:pPr>
  </w:style>
  <w:style w:type="paragraph" w:customStyle="1" w:styleId="DFCBFF59951242E486630AC30D3E3499">
    <w:name w:val="DFCBFF59951242E486630AC30D3E3499"/>
    <w:rsid w:val="00453B27"/>
    <w:pPr>
      <w:spacing w:after="160" w:line="259" w:lineRule="auto"/>
    </w:pPr>
  </w:style>
  <w:style w:type="paragraph" w:customStyle="1" w:styleId="FBF5E47BBA1E43D0B5B9F989BC8E0363">
    <w:name w:val="FBF5E47BBA1E43D0B5B9F989BC8E0363"/>
    <w:rsid w:val="00453B27"/>
    <w:pPr>
      <w:spacing w:after="160" w:line="259" w:lineRule="auto"/>
    </w:pPr>
  </w:style>
  <w:style w:type="paragraph" w:customStyle="1" w:styleId="E2866A967B8049F6896061A1B99D09C6">
    <w:name w:val="E2866A967B8049F6896061A1B99D09C6"/>
    <w:rsid w:val="00453B27"/>
    <w:pPr>
      <w:spacing w:after="160" w:line="259" w:lineRule="auto"/>
    </w:pPr>
  </w:style>
  <w:style w:type="paragraph" w:customStyle="1" w:styleId="75557173C77B41B6907A768E743A508F">
    <w:name w:val="75557173C77B41B6907A768E743A508F"/>
    <w:rsid w:val="00453B27"/>
    <w:pPr>
      <w:spacing w:after="160" w:line="259" w:lineRule="auto"/>
    </w:pPr>
  </w:style>
  <w:style w:type="paragraph" w:customStyle="1" w:styleId="0521123028E543C88081756687D4DF9A">
    <w:name w:val="0521123028E543C88081756687D4DF9A"/>
    <w:rsid w:val="00453B27"/>
    <w:pPr>
      <w:spacing w:after="160" w:line="259" w:lineRule="auto"/>
    </w:pPr>
  </w:style>
  <w:style w:type="paragraph" w:customStyle="1" w:styleId="0AD6150F97824D62B87BAD8054B01B72">
    <w:name w:val="0AD6150F97824D62B87BAD8054B01B72"/>
    <w:rsid w:val="00453B27"/>
    <w:pPr>
      <w:spacing w:after="160" w:line="259" w:lineRule="auto"/>
    </w:pPr>
  </w:style>
  <w:style w:type="paragraph" w:customStyle="1" w:styleId="45AE918DDE444A498A9321C2DAB00FCD">
    <w:name w:val="45AE918DDE444A498A9321C2DAB00FCD"/>
    <w:rsid w:val="00453B27"/>
    <w:pPr>
      <w:spacing w:after="160" w:line="259" w:lineRule="auto"/>
    </w:pPr>
  </w:style>
  <w:style w:type="paragraph" w:customStyle="1" w:styleId="43F29CD8CD5A49569EA463A0F6BBCF16">
    <w:name w:val="43F29CD8CD5A49569EA463A0F6BBCF16"/>
    <w:rsid w:val="00453B27"/>
    <w:pPr>
      <w:spacing w:after="160" w:line="259" w:lineRule="auto"/>
    </w:pPr>
  </w:style>
  <w:style w:type="paragraph" w:customStyle="1" w:styleId="897B8706AD55448A95860239FDEEADA2">
    <w:name w:val="897B8706AD55448A95860239FDEEADA2"/>
    <w:rsid w:val="00453B27"/>
    <w:pPr>
      <w:spacing w:after="160" w:line="259" w:lineRule="auto"/>
    </w:pPr>
  </w:style>
  <w:style w:type="paragraph" w:customStyle="1" w:styleId="F3AC73433FC04270B46A2FB9CF38BE21">
    <w:name w:val="F3AC73433FC04270B46A2FB9CF38BE21"/>
    <w:rsid w:val="00453B27"/>
    <w:pPr>
      <w:spacing w:after="160" w:line="259" w:lineRule="auto"/>
    </w:pPr>
  </w:style>
  <w:style w:type="paragraph" w:customStyle="1" w:styleId="829974D1BF694C9E9422478BFAFE9652">
    <w:name w:val="829974D1BF694C9E9422478BFAFE9652"/>
    <w:rsid w:val="00453B27"/>
    <w:pPr>
      <w:spacing w:after="160" w:line="259" w:lineRule="auto"/>
    </w:pPr>
  </w:style>
  <w:style w:type="paragraph" w:customStyle="1" w:styleId="955B39192D8B4BE59B1A69EAAC3B855C">
    <w:name w:val="955B39192D8B4BE59B1A69EAAC3B855C"/>
    <w:rsid w:val="00453B27"/>
    <w:pPr>
      <w:spacing w:after="160" w:line="259" w:lineRule="auto"/>
    </w:pPr>
  </w:style>
  <w:style w:type="paragraph" w:customStyle="1" w:styleId="C1D366679CFD45E5BDA5724456B583F9">
    <w:name w:val="C1D366679CFD45E5BDA5724456B583F9"/>
    <w:rsid w:val="00453B27"/>
    <w:pPr>
      <w:spacing w:after="160" w:line="259" w:lineRule="auto"/>
    </w:pPr>
  </w:style>
  <w:style w:type="paragraph" w:customStyle="1" w:styleId="2A9DD467EDC34803884D9EE095BEF17D">
    <w:name w:val="2A9DD467EDC34803884D9EE095BEF17D"/>
    <w:rsid w:val="00453B27"/>
    <w:pPr>
      <w:spacing w:after="160" w:line="259" w:lineRule="auto"/>
    </w:pPr>
  </w:style>
  <w:style w:type="paragraph" w:customStyle="1" w:styleId="33C1DDC99A2145A9BE68CBC7058129CC">
    <w:name w:val="33C1DDC99A2145A9BE68CBC7058129CC"/>
    <w:rsid w:val="00453B27"/>
    <w:pPr>
      <w:spacing w:after="160" w:line="259" w:lineRule="auto"/>
    </w:pPr>
  </w:style>
  <w:style w:type="paragraph" w:customStyle="1" w:styleId="7334C3188D5F443283477CD8A86E7802">
    <w:name w:val="7334C3188D5F443283477CD8A86E7802"/>
    <w:rsid w:val="00453B27"/>
    <w:pPr>
      <w:spacing w:after="160" w:line="259" w:lineRule="auto"/>
    </w:pPr>
  </w:style>
  <w:style w:type="paragraph" w:customStyle="1" w:styleId="9F2E3F8E2D2444F29CD6B4484A5EBFC6">
    <w:name w:val="9F2E3F8E2D2444F29CD6B4484A5EBFC6"/>
    <w:rsid w:val="00453B27"/>
    <w:pPr>
      <w:spacing w:after="160" w:line="259" w:lineRule="auto"/>
    </w:pPr>
  </w:style>
  <w:style w:type="paragraph" w:customStyle="1" w:styleId="42A03742884A4D379BBEE76A57011E94">
    <w:name w:val="42A03742884A4D379BBEE76A57011E94"/>
    <w:rsid w:val="00453B27"/>
    <w:pPr>
      <w:spacing w:after="160" w:line="259" w:lineRule="auto"/>
    </w:pPr>
  </w:style>
  <w:style w:type="paragraph" w:customStyle="1" w:styleId="5C2F176E55644C88B003D4C5F99A1410">
    <w:name w:val="5C2F176E55644C88B003D4C5F99A1410"/>
    <w:rsid w:val="00453B27"/>
    <w:pPr>
      <w:spacing w:after="160" w:line="259" w:lineRule="auto"/>
    </w:pPr>
  </w:style>
  <w:style w:type="paragraph" w:customStyle="1" w:styleId="DA04B9AB68E34AC4942B9729B7B8633C">
    <w:name w:val="DA04B9AB68E34AC4942B9729B7B8633C"/>
    <w:rsid w:val="00453B27"/>
    <w:pPr>
      <w:spacing w:after="160" w:line="259" w:lineRule="auto"/>
    </w:pPr>
  </w:style>
  <w:style w:type="paragraph" w:customStyle="1" w:styleId="6B13FD8A8F554214B5E2DE1485FED74E">
    <w:name w:val="6B13FD8A8F554214B5E2DE1485FED74E"/>
    <w:rsid w:val="00453B27"/>
    <w:pPr>
      <w:spacing w:after="160" w:line="259" w:lineRule="auto"/>
    </w:pPr>
  </w:style>
  <w:style w:type="paragraph" w:customStyle="1" w:styleId="EAB5C40CA6EC43B889F78EF922453108">
    <w:name w:val="EAB5C40CA6EC43B889F78EF922453108"/>
    <w:rsid w:val="00453B27"/>
    <w:pPr>
      <w:spacing w:after="160" w:line="259" w:lineRule="auto"/>
    </w:pPr>
  </w:style>
  <w:style w:type="paragraph" w:customStyle="1" w:styleId="944D5C2C2E42415E80241AF28957FAD8">
    <w:name w:val="944D5C2C2E42415E80241AF28957FAD8"/>
    <w:rsid w:val="00453B27"/>
    <w:pPr>
      <w:spacing w:after="160" w:line="259" w:lineRule="auto"/>
    </w:pPr>
  </w:style>
  <w:style w:type="paragraph" w:customStyle="1" w:styleId="58EB0C32AF22476D84A856508C73CEB9">
    <w:name w:val="58EB0C32AF22476D84A856508C73CEB9"/>
    <w:rsid w:val="00453B27"/>
    <w:pPr>
      <w:spacing w:after="160" w:line="259" w:lineRule="auto"/>
    </w:pPr>
  </w:style>
  <w:style w:type="paragraph" w:customStyle="1" w:styleId="5B0371C421604C5CBEFD61D413D0F49C">
    <w:name w:val="5B0371C421604C5CBEFD61D413D0F49C"/>
    <w:rsid w:val="00453B27"/>
    <w:pPr>
      <w:spacing w:after="160" w:line="259" w:lineRule="auto"/>
    </w:pPr>
  </w:style>
  <w:style w:type="paragraph" w:customStyle="1" w:styleId="8B16E8560E474488836FA020940820FA">
    <w:name w:val="8B16E8560E474488836FA020940820FA"/>
    <w:rsid w:val="00453B27"/>
    <w:pPr>
      <w:spacing w:after="160" w:line="259" w:lineRule="auto"/>
    </w:pPr>
  </w:style>
  <w:style w:type="paragraph" w:customStyle="1" w:styleId="9E59A4AE3AC248F2B444654B7E80CB7A">
    <w:name w:val="9E59A4AE3AC248F2B444654B7E80CB7A"/>
    <w:rsid w:val="00453B27"/>
    <w:pPr>
      <w:spacing w:after="160" w:line="259" w:lineRule="auto"/>
    </w:pPr>
  </w:style>
  <w:style w:type="paragraph" w:customStyle="1" w:styleId="691B89F5E0D246CE821CBF279C56F12A">
    <w:name w:val="691B89F5E0D246CE821CBF279C56F12A"/>
    <w:rsid w:val="00453B27"/>
    <w:pPr>
      <w:spacing w:after="160" w:line="259" w:lineRule="auto"/>
    </w:pPr>
  </w:style>
  <w:style w:type="paragraph" w:customStyle="1" w:styleId="7363E01D92ECE347B2BED0642AF1EEA9">
    <w:name w:val="7363E01D92ECE347B2BED0642AF1EEA9"/>
    <w:rsid w:val="0045136E"/>
    <w:pPr>
      <w:spacing w:after="0" w:line="240" w:lineRule="auto"/>
    </w:pPr>
    <w:rPr>
      <w:sz w:val="24"/>
      <w:szCs w:val="24"/>
      <w:lang w:eastAsia="ja-JP"/>
    </w:rPr>
  </w:style>
  <w:style w:type="paragraph" w:customStyle="1" w:styleId="B4F69F0D9949FD449403A83F45413862">
    <w:name w:val="B4F69F0D9949FD449403A83F45413862"/>
    <w:rsid w:val="0045136E"/>
    <w:pPr>
      <w:spacing w:after="0" w:line="240" w:lineRule="auto"/>
    </w:pPr>
    <w:rPr>
      <w:sz w:val="24"/>
      <w:szCs w:val="24"/>
      <w:lang w:eastAsia="ja-JP"/>
    </w:rPr>
  </w:style>
  <w:style w:type="paragraph" w:customStyle="1" w:styleId="F232928E7C17B2488170ED0129EE702E">
    <w:name w:val="F232928E7C17B2488170ED0129EE702E"/>
    <w:rsid w:val="0045136E"/>
    <w:pPr>
      <w:spacing w:after="0" w:line="240" w:lineRule="auto"/>
    </w:pPr>
    <w:rPr>
      <w:sz w:val="24"/>
      <w:szCs w:val="24"/>
      <w:lang w:eastAsia="ja-JP"/>
    </w:rPr>
  </w:style>
  <w:style w:type="paragraph" w:customStyle="1" w:styleId="012BEC17189D7842AB4CDFE4A0564D82">
    <w:name w:val="012BEC17189D7842AB4CDFE4A0564D82"/>
    <w:rsid w:val="0045136E"/>
    <w:pPr>
      <w:spacing w:after="0" w:line="240" w:lineRule="auto"/>
    </w:pPr>
    <w:rPr>
      <w:sz w:val="24"/>
      <w:szCs w:val="24"/>
      <w:lang w:eastAsia="ja-JP"/>
    </w:rPr>
  </w:style>
  <w:style w:type="paragraph" w:customStyle="1" w:styleId="3C294634269ABB49BFBE18420A900541">
    <w:name w:val="3C294634269ABB49BFBE18420A900541"/>
    <w:rsid w:val="0045136E"/>
    <w:pPr>
      <w:spacing w:after="0" w:line="240" w:lineRule="auto"/>
    </w:pPr>
    <w:rPr>
      <w:sz w:val="24"/>
      <w:szCs w:val="24"/>
      <w:lang w:eastAsia="ja-JP"/>
    </w:rPr>
  </w:style>
  <w:style w:type="paragraph" w:customStyle="1" w:styleId="8972CFFAD28A894E89C334DEE3678636">
    <w:name w:val="8972CFFAD28A894E89C334DEE3678636"/>
    <w:rsid w:val="0045136E"/>
    <w:pPr>
      <w:spacing w:after="0" w:line="240" w:lineRule="auto"/>
    </w:pPr>
    <w:rPr>
      <w:sz w:val="24"/>
      <w:szCs w:val="24"/>
      <w:lang w:eastAsia="ja-JP"/>
    </w:rPr>
  </w:style>
  <w:style w:type="paragraph" w:customStyle="1" w:styleId="D3232C1DD15B394F9DC3421D8CBB6438">
    <w:name w:val="D3232C1DD15B394F9DC3421D8CBB6438"/>
    <w:rsid w:val="0045136E"/>
    <w:pPr>
      <w:spacing w:after="0" w:line="240" w:lineRule="auto"/>
    </w:pPr>
    <w:rPr>
      <w:sz w:val="24"/>
      <w:szCs w:val="24"/>
      <w:lang w:eastAsia="ja-JP"/>
    </w:rPr>
  </w:style>
  <w:style w:type="paragraph" w:customStyle="1" w:styleId="3D6AC93AA5CD4883B933048D4447DC67">
    <w:name w:val="3D6AC93AA5CD4883B933048D4447DC67"/>
    <w:rsid w:val="00C86C6B"/>
    <w:pPr>
      <w:spacing w:after="160" w:line="259" w:lineRule="auto"/>
    </w:pPr>
  </w:style>
  <w:style w:type="paragraph" w:customStyle="1" w:styleId="8A06CAFE98014D1FA16819FF03C7BA50">
    <w:name w:val="8A06CAFE98014D1FA16819FF03C7BA50"/>
    <w:rsid w:val="00C86C6B"/>
    <w:pPr>
      <w:spacing w:after="160" w:line="259" w:lineRule="auto"/>
    </w:pPr>
  </w:style>
  <w:style w:type="paragraph" w:customStyle="1" w:styleId="43A86A5742C3480D9B2F44E6CA1FEE2A">
    <w:name w:val="43A86A5742C3480D9B2F44E6CA1FEE2A"/>
    <w:rsid w:val="00C86C6B"/>
    <w:pPr>
      <w:spacing w:after="160" w:line="259" w:lineRule="auto"/>
    </w:pPr>
  </w:style>
  <w:style w:type="paragraph" w:customStyle="1" w:styleId="FD298045AEB342CFA0A998961917E3E9">
    <w:name w:val="FD298045AEB342CFA0A998961917E3E9"/>
    <w:rsid w:val="00C86C6B"/>
    <w:pPr>
      <w:spacing w:after="160" w:line="259" w:lineRule="auto"/>
    </w:pPr>
  </w:style>
  <w:style w:type="paragraph" w:customStyle="1" w:styleId="BEE0E81A8D01439986FC0E4834C2FF4B">
    <w:name w:val="BEE0E81A8D01439986FC0E4834C2FF4B"/>
    <w:rsid w:val="00C86C6B"/>
    <w:pPr>
      <w:spacing w:after="160" w:line="259" w:lineRule="auto"/>
    </w:pPr>
  </w:style>
  <w:style w:type="paragraph" w:customStyle="1" w:styleId="B4B5929AA6BB4D03BA0FDFE37F8AE54E">
    <w:name w:val="B4B5929AA6BB4D03BA0FDFE37F8AE54E"/>
    <w:rsid w:val="00C86C6B"/>
    <w:pPr>
      <w:spacing w:after="160" w:line="259" w:lineRule="auto"/>
    </w:pPr>
  </w:style>
  <w:style w:type="paragraph" w:customStyle="1" w:styleId="083C1E1DAC5C432C9B7D0A6BDC2BD128">
    <w:name w:val="083C1E1DAC5C432C9B7D0A6BDC2BD128"/>
    <w:rsid w:val="00C86C6B"/>
    <w:pPr>
      <w:spacing w:after="160" w:line="259" w:lineRule="auto"/>
    </w:pPr>
  </w:style>
  <w:style w:type="paragraph" w:customStyle="1" w:styleId="5F3705EF54FD4550836C9038CA53375B">
    <w:name w:val="5F3705EF54FD4550836C9038CA53375B"/>
    <w:rsid w:val="00C86C6B"/>
    <w:pPr>
      <w:spacing w:after="160" w:line="259" w:lineRule="auto"/>
    </w:pPr>
  </w:style>
  <w:style w:type="paragraph" w:customStyle="1" w:styleId="F59E2E205F614A79869931C9D7890BD5">
    <w:name w:val="F59E2E205F614A79869931C9D7890BD5"/>
    <w:rsid w:val="00C86C6B"/>
    <w:pPr>
      <w:spacing w:after="160" w:line="259" w:lineRule="auto"/>
    </w:pPr>
  </w:style>
  <w:style w:type="paragraph" w:customStyle="1" w:styleId="87C855DD86F94498AA090FD2DAB1B7D5">
    <w:name w:val="87C855DD86F94498AA090FD2DAB1B7D5"/>
    <w:rsid w:val="00C86C6B"/>
    <w:pPr>
      <w:spacing w:after="160" w:line="259" w:lineRule="auto"/>
    </w:pPr>
  </w:style>
  <w:style w:type="paragraph" w:customStyle="1" w:styleId="328CC2A888F3495CB73317C368A7E537">
    <w:name w:val="328CC2A888F3495CB73317C368A7E537"/>
    <w:rsid w:val="00C86C6B"/>
    <w:pPr>
      <w:spacing w:after="160" w:line="259" w:lineRule="auto"/>
    </w:pPr>
  </w:style>
  <w:style w:type="paragraph" w:customStyle="1" w:styleId="6A79B7CBCC4D4D2F83827395245CF76E">
    <w:name w:val="6A79B7CBCC4D4D2F83827395245CF76E"/>
    <w:rsid w:val="00C86C6B"/>
    <w:pPr>
      <w:spacing w:after="160" w:line="259" w:lineRule="auto"/>
    </w:pPr>
  </w:style>
  <w:style w:type="paragraph" w:customStyle="1" w:styleId="93D2F834EE594B2E94957A5A08D7DB52">
    <w:name w:val="93D2F834EE594B2E94957A5A08D7DB52"/>
    <w:rsid w:val="00C86C6B"/>
    <w:pPr>
      <w:spacing w:after="160" w:line="259" w:lineRule="auto"/>
    </w:pPr>
  </w:style>
  <w:style w:type="paragraph" w:customStyle="1" w:styleId="80A011FBEB1A41ED93AF7D82610000E2">
    <w:name w:val="80A011FBEB1A41ED93AF7D82610000E2"/>
    <w:rsid w:val="00C86C6B"/>
    <w:pPr>
      <w:spacing w:after="160" w:line="259" w:lineRule="auto"/>
    </w:pPr>
  </w:style>
  <w:style w:type="paragraph" w:customStyle="1" w:styleId="269C2E35580740A796AE7D5B19D5E154">
    <w:name w:val="269C2E35580740A796AE7D5B19D5E154"/>
    <w:rsid w:val="00C86C6B"/>
    <w:pPr>
      <w:spacing w:after="160" w:line="259" w:lineRule="auto"/>
    </w:pPr>
  </w:style>
  <w:style w:type="paragraph" w:customStyle="1" w:styleId="28EC695B1F044CE3950C1C880A4852E8">
    <w:name w:val="28EC695B1F044CE3950C1C880A4852E8"/>
    <w:rsid w:val="00C86C6B"/>
    <w:pPr>
      <w:spacing w:after="160" w:line="259" w:lineRule="auto"/>
    </w:pPr>
  </w:style>
  <w:style w:type="paragraph" w:customStyle="1" w:styleId="468EE82F6713454F816BDD038C664114">
    <w:name w:val="468EE82F6713454F816BDD038C664114"/>
    <w:rsid w:val="00C86C6B"/>
    <w:pPr>
      <w:spacing w:after="160" w:line="259" w:lineRule="auto"/>
    </w:pPr>
  </w:style>
  <w:style w:type="paragraph" w:customStyle="1" w:styleId="0327A08C720F4DE58646EE0123DF9490">
    <w:name w:val="0327A08C720F4DE58646EE0123DF9490"/>
    <w:rsid w:val="00C86C6B"/>
    <w:pPr>
      <w:spacing w:after="160" w:line="259" w:lineRule="auto"/>
    </w:pPr>
  </w:style>
  <w:style w:type="paragraph" w:customStyle="1" w:styleId="CA77ABE2B23042ADAFFBF16EB7C713C7">
    <w:name w:val="CA77ABE2B23042ADAFFBF16EB7C713C7"/>
    <w:rsid w:val="00C86C6B"/>
    <w:pPr>
      <w:spacing w:after="160" w:line="259" w:lineRule="auto"/>
    </w:pPr>
  </w:style>
  <w:style w:type="paragraph" w:customStyle="1" w:styleId="04039B9611C14587B9E6A7B6FD5AD4AD">
    <w:name w:val="04039B9611C14587B9E6A7B6FD5AD4AD"/>
    <w:rsid w:val="00C86C6B"/>
    <w:pPr>
      <w:spacing w:after="160" w:line="259" w:lineRule="auto"/>
    </w:pPr>
  </w:style>
  <w:style w:type="paragraph" w:customStyle="1" w:styleId="6344A90C64EB44D1A5A225EF08F75B7A">
    <w:name w:val="6344A90C64EB44D1A5A225EF08F75B7A"/>
    <w:rsid w:val="00C86C6B"/>
    <w:pPr>
      <w:spacing w:after="160" w:line="259" w:lineRule="auto"/>
    </w:pPr>
  </w:style>
  <w:style w:type="paragraph" w:customStyle="1" w:styleId="72BC6457DF684FF68441E01B46E5B71C">
    <w:name w:val="72BC6457DF684FF68441E01B46E5B71C"/>
    <w:rsid w:val="00C86C6B"/>
    <w:pPr>
      <w:spacing w:after="160" w:line="259" w:lineRule="auto"/>
    </w:pPr>
  </w:style>
  <w:style w:type="paragraph" w:customStyle="1" w:styleId="2764B2C313474FB1AD3F6561EDD047FC">
    <w:name w:val="2764B2C313474FB1AD3F6561EDD047FC"/>
    <w:rsid w:val="00C86C6B"/>
    <w:pPr>
      <w:spacing w:after="160" w:line="259" w:lineRule="auto"/>
    </w:pPr>
  </w:style>
  <w:style w:type="paragraph" w:customStyle="1" w:styleId="DA822B777E3946BD845696D06779428E">
    <w:name w:val="DA822B777E3946BD845696D06779428E"/>
    <w:rsid w:val="00C86C6B"/>
    <w:pPr>
      <w:spacing w:after="160" w:line="259" w:lineRule="auto"/>
    </w:pPr>
  </w:style>
  <w:style w:type="paragraph" w:customStyle="1" w:styleId="4F098CA2F59641C193884442DFA67E2E">
    <w:name w:val="4F098CA2F59641C193884442DFA67E2E"/>
    <w:rsid w:val="00C86C6B"/>
    <w:pPr>
      <w:spacing w:after="160" w:line="259" w:lineRule="auto"/>
    </w:pPr>
  </w:style>
  <w:style w:type="paragraph" w:customStyle="1" w:styleId="EFD7BB07F76D4C91B1F86AA676DDF04A">
    <w:name w:val="EFD7BB07F76D4C91B1F86AA676DDF04A"/>
    <w:rsid w:val="00C86C6B"/>
    <w:pPr>
      <w:spacing w:after="160" w:line="259" w:lineRule="auto"/>
    </w:pPr>
  </w:style>
  <w:style w:type="paragraph" w:customStyle="1" w:styleId="F19C7F21365C47B8A0D6739A73795E5F">
    <w:name w:val="F19C7F21365C47B8A0D6739A73795E5F"/>
    <w:rsid w:val="00C86C6B"/>
    <w:pPr>
      <w:spacing w:after="160" w:line="259" w:lineRule="auto"/>
    </w:pPr>
  </w:style>
  <w:style w:type="paragraph" w:customStyle="1" w:styleId="4A3D3061866C40E2A7EF67D64B99FBF5">
    <w:name w:val="4A3D3061866C40E2A7EF67D64B99FBF5"/>
    <w:rsid w:val="00C86C6B"/>
    <w:pPr>
      <w:spacing w:after="160" w:line="259" w:lineRule="auto"/>
    </w:pPr>
  </w:style>
  <w:style w:type="paragraph" w:customStyle="1" w:styleId="60676EEEE99F4E7885C33B15E3EF1DB0">
    <w:name w:val="60676EEEE99F4E7885C33B15E3EF1DB0"/>
    <w:rsid w:val="00C72C30"/>
    <w:pPr>
      <w:spacing w:after="160" w:line="259" w:lineRule="auto"/>
    </w:pPr>
  </w:style>
  <w:style w:type="paragraph" w:customStyle="1" w:styleId="64278A060A184FBCB87E37E4341388CA">
    <w:name w:val="64278A060A184FBCB87E37E4341388CA"/>
    <w:rsid w:val="00C72C30"/>
    <w:pPr>
      <w:spacing w:after="160" w:line="259" w:lineRule="auto"/>
    </w:pPr>
  </w:style>
  <w:style w:type="paragraph" w:customStyle="1" w:styleId="9E3CF2D5A72540F69429E8B6577661E6">
    <w:name w:val="9E3CF2D5A72540F69429E8B6577661E6"/>
    <w:rsid w:val="00C72C30"/>
    <w:pPr>
      <w:spacing w:after="160" w:line="259" w:lineRule="auto"/>
    </w:pPr>
  </w:style>
  <w:style w:type="paragraph" w:customStyle="1" w:styleId="D0853678914B4071BC11AA20700109B7">
    <w:name w:val="D0853678914B4071BC11AA20700109B7"/>
    <w:rsid w:val="00C72C30"/>
    <w:pPr>
      <w:spacing w:after="160" w:line="259" w:lineRule="auto"/>
    </w:pPr>
  </w:style>
  <w:style w:type="paragraph" w:customStyle="1" w:styleId="BAF0DA2831934313B66AF79C60A30814">
    <w:name w:val="BAF0DA2831934313B66AF79C60A30814"/>
    <w:rsid w:val="00C72C30"/>
    <w:pPr>
      <w:spacing w:after="160" w:line="259" w:lineRule="auto"/>
    </w:pPr>
  </w:style>
  <w:style w:type="paragraph" w:customStyle="1" w:styleId="76C892BB3DCD4E1D848C74557B944BEE">
    <w:name w:val="76C892BB3DCD4E1D848C74557B944BEE"/>
    <w:rsid w:val="00C72C30"/>
    <w:pPr>
      <w:spacing w:after="160" w:line="259" w:lineRule="auto"/>
    </w:pPr>
  </w:style>
  <w:style w:type="paragraph" w:customStyle="1" w:styleId="B48FE01ABE3343F7B59C551878B9443D">
    <w:name w:val="B48FE01ABE3343F7B59C551878B9443D"/>
    <w:rsid w:val="00C72C30"/>
    <w:pPr>
      <w:spacing w:after="160" w:line="259" w:lineRule="auto"/>
    </w:pPr>
  </w:style>
  <w:style w:type="paragraph" w:customStyle="1" w:styleId="A3604842F90D4BA98DBA35DD2D1D7C0B">
    <w:name w:val="A3604842F90D4BA98DBA35DD2D1D7C0B"/>
    <w:rsid w:val="00C72C30"/>
    <w:pPr>
      <w:spacing w:after="160" w:line="259" w:lineRule="auto"/>
    </w:pPr>
  </w:style>
  <w:style w:type="paragraph" w:customStyle="1" w:styleId="FE3E17E6647146AC87A88B55A966FF20">
    <w:name w:val="FE3E17E6647146AC87A88B55A966FF20"/>
    <w:rsid w:val="00C72C30"/>
    <w:pPr>
      <w:spacing w:after="160" w:line="259" w:lineRule="auto"/>
    </w:pPr>
  </w:style>
  <w:style w:type="paragraph" w:customStyle="1" w:styleId="8F40D5CA420546F995859E435DF5892C">
    <w:name w:val="8F40D5CA420546F995859E435DF5892C"/>
    <w:rsid w:val="00C72C30"/>
    <w:pPr>
      <w:spacing w:after="160" w:line="259" w:lineRule="auto"/>
    </w:pPr>
  </w:style>
  <w:style w:type="paragraph" w:customStyle="1" w:styleId="D0EF2BFA35FA47AFAA9AA080F8914449">
    <w:name w:val="D0EF2BFA35FA47AFAA9AA080F8914449"/>
    <w:rsid w:val="0010338F"/>
    <w:pPr>
      <w:spacing w:after="160" w:line="259" w:lineRule="auto"/>
    </w:pPr>
    <w:rPr>
      <w:lang w:val="en-US" w:eastAsia="en-US"/>
    </w:rPr>
  </w:style>
  <w:style w:type="paragraph" w:customStyle="1" w:styleId="32888A87E39A483E90636CF14696BE4E">
    <w:name w:val="32888A87E39A483E90636CF14696BE4E"/>
    <w:rsid w:val="0010338F"/>
    <w:pPr>
      <w:spacing w:after="160" w:line="259" w:lineRule="auto"/>
    </w:pPr>
    <w:rPr>
      <w:lang w:val="en-US" w:eastAsia="en-US"/>
    </w:rPr>
  </w:style>
  <w:style w:type="paragraph" w:customStyle="1" w:styleId="051E12C1B3A84852AAF6255CE7EFBE64">
    <w:name w:val="051E12C1B3A84852AAF6255CE7EFBE64"/>
    <w:rsid w:val="0010338F"/>
    <w:pPr>
      <w:spacing w:after="160" w:line="259" w:lineRule="auto"/>
    </w:pPr>
    <w:rPr>
      <w:lang w:val="en-US" w:eastAsia="en-US"/>
    </w:rPr>
  </w:style>
  <w:style w:type="paragraph" w:customStyle="1" w:styleId="5D7EEA1CD11A400DAE2975275135A7CE">
    <w:name w:val="5D7EEA1CD11A400DAE2975275135A7CE"/>
    <w:rsid w:val="0010338F"/>
    <w:pPr>
      <w:spacing w:after="160" w:line="259" w:lineRule="auto"/>
    </w:pPr>
    <w:rPr>
      <w:lang w:val="en-US" w:eastAsia="en-US"/>
    </w:rPr>
  </w:style>
  <w:style w:type="paragraph" w:customStyle="1" w:styleId="4A9BBC1CDF4E4A2A84F1C150E7356D77">
    <w:name w:val="4A9BBC1CDF4E4A2A84F1C150E7356D77"/>
    <w:rsid w:val="0010338F"/>
    <w:pPr>
      <w:spacing w:after="160" w:line="259" w:lineRule="auto"/>
    </w:pPr>
    <w:rPr>
      <w:lang w:val="en-US" w:eastAsia="en-US"/>
    </w:rPr>
  </w:style>
  <w:style w:type="paragraph" w:customStyle="1" w:styleId="021F5FD755724A37953131FE835F3AB0">
    <w:name w:val="021F5FD755724A37953131FE835F3AB0"/>
    <w:rsid w:val="0010338F"/>
    <w:pPr>
      <w:spacing w:after="160" w:line="259" w:lineRule="auto"/>
    </w:pPr>
    <w:rPr>
      <w:lang w:val="en-US" w:eastAsia="en-US"/>
    </w:rPr>
  </w:style>
  <w:style w:type="paragraph" w:customStyle="1" w:styleId="5FAFC3C844A24E469E449A4B6B8603E8">
    <w:name w:val="5FAFC3C844A24E469E449A4B6B8603E8"/>
    <w:rsid w:val="0010338F"/>
    <w:pPr>
      <w:spacing w:after="160" w:line="259" w:lineRule="auto"/>
    </w:pPr>
    <w:rPr>
      <w:lang w:val="en-US" w:eastAsia="en-US"/>
    </w:rPr>
  </w:style>
  <w:style w:type="paragraph" w:customStyle="1" w:styleId="80D3EEEA15F04A74859E4CD19B809592">
    <w:name w:val="80D3EEEA15F04A74859E4CD19B809592"/>
    <w:rsid w:val="0010338F"/>
    <w:pPr>
      <w:spacing w:after="160" w:line="259" w:lineRule="auto"/>
    </w:pPr>
    <w:rPr>
      <w:lang w:val="en-US" w:eastAsia="en-US"/>
    </w:rPr>
  </w:style>
  <w:style w:type="paragraph" w:customStyle="1" w:styleId="A8E62E974F9E4A3BB00B1DCD896AE004">
    <w:name w:val="A8E62E974F9E4A3BB00B1DCD896AE004"/>
    <w:rsid w:val="0010338F"/>
    <w:pPr>
      <w:spacing w:after="160" w:line="259" w:lineRule="auto"/>
    </w:pPr>
    <w:rPr>
      <w:lang w:val="en-US" w:eastAsia="en-US"/>
    </w:rPr>
  </w:style>
  <w:style w:type="paragraph" w:customStyle="1" w:styleId="20B0434217E14E74B9ABA571B83AEB63">
    <w:name w:val="20B0434217E14E74B9ABA571B83AEB63"/>
    <w:rsid w:val="0010338F"/>
    <w:pPr>
      <w:spacing w:after="160" w:line="259" w:lineRule="auto"/>
    </w:pPr>
    <w:rPr>
      <w:lang w:val="en-US" w:eastAsia="en-US"/>
    </w:rPr>
  </w:style>
  <w:style w:type="paragraph" w:customStyle="1" w:styleId="4F3F2E19A60D482C9C712799AA9521A1">
    <w:name w:val="4F3F2E19A60D482C9C712799AA9521A1"/>
    <w:rsid w:val="0010338F"/>
    <w:pPr>
      <w:spacing w:after="160" w:line="259" w:lineRule="auto"/>
    </w:pPr>
    <w:rPr>
      <w:lang w:val="en-US" w:eastAsia="en-US"/>
    </w:rPr>
  </w:style>
  <w:style w:type="paragraph" w:customStyle="1" w:styleId="E1F92276FBC045BE93EBD9ED47C3AC56">
    <w:name w:val="E1F92276FBC045BE93EBD9ED47C3AC56"/>
    <w:rsid w:val="0010338F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E312B-709F-48A0-82E0-CE3425FA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2020-07-10T09:39:00Z</dcterms:created>
  <dcterms:modified xsi:type="dcterms:W3CDTF">2020-07-10T09:40:00Z</dcterms:modified>
</cp:coreProperties>
</file>